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9AE96" w14:textId="7949284E" w:rsidR="00F37B7D" w:rsidRDefault="00DD39A8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Trinity Sunday, Year B, 30.05.21</w:t>
      </w:r>
    </w:p>
    <w:p w14:paraId="069C2DFA" w14:textId="309C8A31" w:rsidR="00DD39A8" w:rsidRDefault="00DD39A8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</w:p>
    <w:p w14:paraId="2349D68C" w14:textId="02A0DDAB" w:rsidR="00DD39A8" w:rsidRDefault="00DD39A8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I served my title in Dolgellau:</w:t>
      </w:r>
    </w:p>
    <w:p w14:paraId="70649135" w14:textId="3927343A" w:rsidR="00DD39A8" w:rsidRDefault="00DD39A8" w:rsidP="00CF555C">
      <w:pPr>
        <w:pStyle w:val="ListParagraph"/>
        <w:numPr>
          <w:ilvl w:val="0"/>
          <w:numId w:val="2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for those not familiar with churchy language:</w:t>
      </w:r>
    </w:p>
    <w:p w14:paraId="7E43B9AF" w14:textId="4782112C" w:rsidR="00DD39A8" w:rsidRDefault="00DD39A8" w:rsidP="00CF555C">
      <w:pPr>
        <w:pStyle w:val="ListParagraph"/>
        <w:numPr>
          <w:ilvl w:val="0"/>
          <w:numId w:val="3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my very first job as an ordained minister was in Dolgellau, in Wales</w:t>
      </w:r>
    </w:p>
    <w:p w14:paraId="63D9A15E" w14:textId="3D7F801A" w:rsidR="00DD39A8" w:rsidRDefault="00DD39A8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</w:p>
    <w:p w14:paraId="5F624919" w14:textId="4E43703E" w:rsidR="00DD39A8" w:rsidRDefault="00DD39A8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The church in Dolgellau itself</w:t>
      </w:r>
    </w:p>
    <w:p w14:paraId="0C35C8FA" w14:textId="6B3717E8" w:rsidR="00DD39A8" w:rsidRDefault="00DD39A8" w:rsidP="00CF555C">
      <w:pPr>
        <w:pStyle w:val="ListParagraph"/>
        <w:numPr>
          <w:ilvl w:val="0"/>
          <w:numId w:val="3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has a church tower</w:t>
      </w:r>
    </w:p>
    <w:p w14:paraId="3B9D131F" w14:textId="6FB5592A" w:rsidR="00DD39A8" w:rsidRDefault="00DD39A8" w:rsidP="00CF555C">
      <w:pPr>
        <w:pStyle w:val="ListParagraph"/>
        <w:numPr>
          <w:ilvl w:val="1"/>
          <w:numId w:val="3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clockface on three sides of the tower</w:t>
      </w:r>
    </w:p>
    <w:p w14:paraId="1B2A98D2" w14:textId="3FCA29EB" w:rsidR="00DD39A8" w:rsidRDefault="00DD39A8" w:rsidP="00CF555C">
      <w:pPr>
        <w:pStyle w:val="ListParagraph"/>
        <w:numPr>
          <w:ilvl w:val="2"/>
          <w:numId w:val="3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the fourth side is where the roof of the nave is</w:t>
      </w:r>
    </w:p>
    <w:p w14:paraId="49B6E726" w14:textId="3E7B3D88" w:rsidR="00DD39A8" w:rsidRDefault="00DD39A8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One day:</w:t>
      </w:r>
    </w:p>
    <w:p w14:paraId="18F470E9" w14:textId="472C8D84" w:rsidR="00DD39A8" w:rsidRDefault="00DD39A8" w:rsidP="00CF555C">
      <w:pPr>
        <w:pStyle w:val="ListParagraph"/>
        <w:numPr>
          <w:ilvl w:val="0"/>
          <w:numId w:val="3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there was an issue with the clock and the clock faces:</w:t>
      </w:r>
    </w:p>
    <w:p w14:paraId="133DD759" w14:textId="6319D051" w:rsidR="00DD39A8" w:rsidRDefault="00DD39A8" w:rsidP="00CF555C">
      <w:pPr>
        <w:pStyle w:val="ListParagraph"/>
        <w:numPr>
          <w:ilvl w:val="1"/>
          <w:numId w:val="3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all three clock faces were showing a different time</w:t>
      </w:r>
    </w:p>
    <w:p w14:paraId="7059A17E" w14:textId="4B8FBD97" w:rsidR="00DD39A8" w:rsidRDefault="00DD39A8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</w:p>
    <w:p w14:paraId="64692138" w14:textId="715E0BC8" w:rsidR="00DD39A8" w:rsidRDefault="00DD39A8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I remember my training incumbent saying:</w:t>
      </w:r>
    </w:p>
    <w:p w14:paraId="3FF6FDDA" w14:textId="355A0B15" w:rsidR="00DD39A8" w:rsidRDefault="00DD39A8" w:rsidP="00CF555C">
      <w:pPr>
        <w:pStyle w:val="ListParagraph"/>
        <w:numPr>
          <w:ilvl w:val="0"/>
          <w:numId w:val="3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 xml:space="preserve">there </w:t>
      </w:r>
      <w:r w:rsidR="00C54AB4">
        <w:rPr>
          <w:rFonts w:ascii="Gill Sans MT" w:hAnsi="Gill Sans MT"/>
          <w:sz w:val="28"/>
          <w:szCs w:val="28"/>
          <w:lang w:val="en-US"/>
        </w:rPr>
        <w:t>is a sermon in that, somewhere</w:t>
      </w:r>
    </w:p>
    <w:p w14:paraId="172DD053" w14:textId="48003744" w:rsidR="00C54AB4" w:rsidRDefault="00C54AB4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</w:p>
    <w:p w14:paraId="4B5507DD" w14:textId="22057C9D" w:rsidR="00C54AB4" w:rsidRDefault="00C54AB4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It’s something a lot of clergy do:</w:t>
      </w:r>
    </w:p>
    <w:p w14:paraId="478A4F6D" w14:textId="69030BCD" w:rsidR="00C54AB4" w:rsidRDefault="00C54AB4" w:rsidP="00CF555C">
      <w:pPr>
        <w:pStyle w:val="ListParagraph"/>
        <w:numPr>
          <w:ilvl w:val="0"/>
          <w:numId w:val="3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file away odd things that have happened</w:t>
      </w:r>
    </w:p>
    <w:p w14:paraId="34E8A757" w14:textId="76E6D499" w:rsidR="00C54AB4" w:rsidRDefault="00C54AB4" w:rsidP="00CF555C">
      <w:pPr>
        <w:pStyle w:val="ListParagraph"/>
        <w:numPr>
          <w:ilvl w:val="1"/>
          <w:numId w:val="3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as possible sermon illustrations</w:t>
      </w:r>
    </w:p>
    <w:p w14:paraId="0F03AB58" w14:textId="6EA826FB" w:rsidR="00C54AB4" w:rsidRDefault="00C54AB4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Lo and behold</w:t>
      </w:r>
    </w:p>
    <w:p w14:paraId="43EC6338" w14:textId="51F89401" w:rsidR="00C54AB4" w:rsidRDefault="00C54AB4" w:rsidP="00CF555C">
      <w:pPr>
        <w:pStyle w:val="ListParagraph"/>
        <w:numPr>
          <w:ilvl w:val="0"/>
          <w:numId w:val="3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next Trinity Sunday</w:t>
      </w:r>
    </w:p>
    <w:p w14:paraId="4852D895" w14:textId="1DD5AF2E" w:rsidR="00C54AB4" w:rsidRDefault="00C54AB4" w:rsidP="00CF555C">
      <w:pPr>
        <w:pStyle w:val="ListParagraph"/>
        <w:numPr>
          <w:ilvl w:val="1"/>
          <w:numId w:val="3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he used the story about the clock faces</w:t>
      </w:r>
    </w:p>
    <w:p w14:paraId="29AE494F" w14:textId="2CB21ACD" w:rsidR="00C54AB4" w:rsidRDefault="00C54AB4" w:rsidP="00CF555C">
      <w:pPr>
        <w:pStyle w:val="ListParagraph"/>
        <w:numPr>
          <w:ilvl w:val="2"/>
          <w:numId w:val="3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as an illustration for the Trinity:</w:t>
      </w:r>
    </w:p>
    <w:p w14:paraId="47BB0297" w14:textId="383E4B3D" w:rsidR="00C54AB4" w:rsidRDefault="00C54AB4" w:rsidP="00CF555C">
      <w:pPr>
        <w:pStyle w:val="ListParagraph"/>
        <w:numPr>
          <w:ilvl w:val="3"/>
          <w:numId w:val="3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one clock</w:t>
      </w:r>
    </w:p>
    <w:p w14:paraId="48D921E0" w14:textId="111A3481" w:rsidR="00C54AB4" w:rsidRDefault="00C54AB4" w:rsidP="00CF555C">
      <w:pPr>
        <w:pStyle w:val="ListParagraph"/>
        <w:numPr>
          <w:ilvl w:val="4"/>
          <w:numId w:val="3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three different ways of relating to the world</w:t>
      </w:r>
    </w:p>
    <w:p w14:paraId="355CF542" w14:textId="35C51F1F" w:rsidR="00C54AB4" w:rsidRDefault="00C54AB4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</w:p>
    <w:p w14:paraId="6647CB64" w14:textId="61351B0E" w:rsidR="00C54AB4" w:rsidRDefault="00C54AB4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Like all similes</w:t>
      </w:r>
    </w:p>
    <w:p w14:paraId="4D5BC7FE" w14:textId="7C2093BF" w:rsidR="00C54AB4" w:rsidRDefault="00C54AB4" w:rsidP="00CF555C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best not to think about it too much;</w:t>
      </w:r>
    </w:p>
    <w:p w14:paraId="08D0F2D0" w14:textId="3C34646A" w:rsidR="00C54AB4" w:rsidRDefault="00C54AB4" w:rsidP="00CF555C">
      <w:pPr>
        <w:pStyle w:val="ListParagraph"/>
        <w:numPr>
          <w:ilvl w:val="1"/>
          <w:numId w:val="4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Two</w:t>
      </w:r>
    </w:p>
    <w:p w14:paraId="40FD1451" w14:textId="22C2FA0B" w:rsidR="00C54AB4" w:rsidRDefault="00C54AB4" w:rsidP="00CF555C">
      <w:pPr>
        <w:pStyle w:val="ListParagraph"/>
        <w:numPr>
          <w:ilvl w:val="2"/>
          <w:numId w:val="4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perhaps even three</w:t>
      </w:r>
    </w:p>
    <w:p w14:paraId="2CFF3E5B" w14:textId="7CC69CF2" w:rsidR="00C54AB4" w:rsidRDefault="00C54AB4" w:rsidP="00CF555C">
      <w:pPr>
        <w:pStyle w:val="ListParagraph"/>
        <w:numPr>
          <w:ilvl w:val="1"/>
          <w:numId w:val="4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of the clocks must have told the wrong time</w:t>
      </w:r>
    </w:p>
    <w:p w14:paraId="6A7FDC8F" w14:textId="30C4CDCC" w:rsidR="00C54AB4" w:rsidRPr="00C54AB4" w:rsidRDefault="00C54AB4" w:rsidP="00CF555C">
      <w:pPr>
        <w:pStyle w:val="ListParagraph"/>
        <w:numPr>
          <w:ilvl w:val="2"/>
          <w:numId w:val="4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don’t suppose he was trying to give the message that only one of the persons of the Trinity tells the truth</w:t>
      </w:r>
    </w:p>
    <w:p w14:paraId="5D0ED823" w14:textId="77777777" w:rsidR="00DD39A8" w:rsidRDefault="00DD39A8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</w:p>
    <w:p w14:paraId="006E4063" w14:textId="62B88D3A" w:rsidR="00DD39A8" w:rsidRDefault="00DD39A8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Today is Trinity Sunday:</w:t>
      </w:r>
    </w:p>
    <w:p w14:paraId="6644F7FB" w14:textId="7E2684A0" w:rsidR="00DD39A8" w:rsidRDefault="00DD39A8" w:rsidP="00CF555C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 xml:space="preserve">the day when we </w:t>
      </w:r>
      <w:r w:rsidR="00C54AB4">
        <w:rPr>
          <w:rFonts w:ascii="Gill Sans MT" w:hAnsi="Gill Sans MT"/>
          <w:sz w:val="28"/>
          <w:szCs w:val="28"/>
          <w:lang w:val="en-US"/>
        </w:rPr>
        <w:t>think</w:t>
      </w:r>
      <w:r>
        <w:rPr>
          <w:rFonts w:ascii="Gill Sans MT" w:hAnsi="Gill Sans MT"/>
          <w:sz w:val="28"/>
          <w:szCs w:val="28"/>
          <w:lang w:val="en-US"/>
        </w:rPr>
        <w:t xml:space="preserve"> about the Trinity</w:t>
      </w:r>
    </w:p>
    <w:p w14:paraId="2EBEC2F8" w14:textId="5142D523" w:rsidR="00DD39A8" w:rsidRDefault="00DD39A8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</w:p>
    <w:p w14:paraId="03101207" w14:textId="77777777" w:rsidR="00CF555C" w:rsidRDefault="00CF555C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</w:p>
    <w:p w14:paraId="0BF78180" w14:textId="0481CFDD" w:rsidR="00DD39A8" w:rsidRDefault="00DD39A8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The church has a doctrine called The Trinity:</w:t>
      </w:r>
    </w:p>
    <w:p w14:paraId="2BF2FA10" w14:textId="26BAE304" w:rsidR="00DD39A8" w:rsidRDefault="00DD39A8" w:rsidP="00CF555C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it’s the church’s way of trying to describe the relationship between the three persons of the Trinity</w:t>
      </w:r>
    </w:p>
    <w:p w14:paraId="6AA3D1B7" w14:textId="62A4D129" w:rsidR="00C54AB4" w:rsidRDefault="00C54AB4" w:rsidP="00CF555C">
      <w:pPr>
        <w:pStyle w:val="ListParagraph"/>
        <w:numPr>
          <w:ilvl w:val="1"/>
          <w:numId w:val="1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to try and make sense of a rather complicated situation</w:t>
      </w:r>
    </w:p>
    <w:p w14:paraId="67F8FA6B" w14:textId="1AA0F0AB" w:rsidR="00C54AB4" w:rsidRDefault="00C54AB4" w:rsidP="00CF555C">
      <w:pPr>
        <w:pStyle w:val="ListParagraph"/>
        <w:numPr>
          <w:ilvl w:val="2"/>
          <w:numId w:val="1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that in many ways is too difficult for us to understand</w:t>
      </w:r>
    </w:p>
    <w:p w14:paraId="2B3DA098" w14:textId="3A9CADF6" w:rsidR="00C54AB4" w:rsidRDefault="00C54AB4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</w:p>
    <w:p w14:paraId="27CA9933" w14:textId="2F9B24BD" w:rsidR="00C54AB4" w:rsidRDefault="00C54AB4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God can be hard to understand:</w:t>
      </w:r>
    </w:p>
    <w:p w14:paraId="6DDD4092" w14:textId="6B2FABCC" w:rsidR="00C54AB4" w:rsidRDefault="00C54AB4" w:rsidP="00CF555C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we often talk about getting to know God</w:t>
      </w:r>
    </w:p>
    <w:p w14:paraId="1EDEB43C" w14:textId="032FD729" w:rsidR="00C54AB4" w:rsidRDefault="00C54AB4" w:rsidP="00CF555C">
      <w:pPr>
        <w:pStyle w:val="ListParagraph"/>
        <w:numPr>
          <w:ilvl w:val="1"/>
          <w:numId w:val="1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growing in knowledge of God</w:t>
      </w:r>
    </w:p>
    <w:p w14:paraId="5D5DFA56" w14:textId="5F16CB43" w:rsidR="00C54AB4" w:rsidRDefault="00C54AB4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</w:p>
    <w:p w14:paraId="2C1877A1" w14:textId="77777777" w:rsidR="00CF555C" w:rsidRDefault="00CF555C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</w:p>
    <w:p w14:paraId="0880AAE6" w14:textId="1A9047A0" w:rsidR="00C54AB4" w:rsidRDefault="00C54AB4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While these are important things</w:t>
      </w:r>
    </w:p>
    <w:p w14:paraId="5F55888E" w14:textId="0E2F158A" w:rsidR="00C54AB4" w:rsidRDefault="00C54AB4" w:rsidP="00CF555C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there is a danger that they give the wrong impression</w:t>
      </w:r>
    </w:p>
    <w:p w14:paraId="04343736" w14:textId="6BA66D59" w:rsidR="00190FFA" w:rsidRDefault="00C54AB4" w:rsidP="00CF555C">
      <w:pPr>
        <w:pStyle w:val="ListParagraph"/>
        <w:numPr>
          <w:ilvl w:val="1"/>
          <w:numId w:val="1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that they give the impression that God is know</w:t>
      </w:r>
      <w:r w:rsidR="00190FFA">
        <w:rPr>
          <w:rFonts w:ascii="Gill Sans MT" w:hAnsi="Gill Sans MT"/>
          <w:sz w:val="28"/>
          <w:szCs w:val="28"/>
          <w:lang w:val="en-US"/>
        </w:rPr>
        <w:t>able</w:t>
      </w:r>
    </w:p>
    <w:p w14:paraId="6ABDEDA9" w14:textId="58138140" w:rsidR="00190FFA" w:rsidRDefault="00190FFA" w:rsidP="00CF555C">
      <w:pPr>
        <w:pStyle w:val="ListParagraph"/>
        <w:numPr>
          <w:ilvl w:val="2"/>
          <w:numId w:val="1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that we can know God fully</w:t>
      </w:r>
    </w:p>
    <w:p w14:paraId="7F5264B7" w14:textId="27BAB7A1" w:rsidR="00190FFA" w:rsidRDefault="00190FFA" w:rsidP="00CF555C">
      <w:pPr>
        <w:pStyle w:val="ListParagraph"/>
        <w:numPr>
          <w:ilvl w:val="3"/>
          <w:numId w:val="1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we can’t</w:t>
      </w:r>
    </w:p>
    <w:p w14:paraId="41237630" w14:textId="43D6B030" w:rsidR="00190FFA" w:rsidRDefault="00190FFA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lastRenderedPageBreak/>
        <w:t>Just think about it:</w:t>
      </w:r>
    </w:p>
    <w:p w14:paraId="1E31F0B7" w14:textId="2C5A04D5" w:rsidR="00190FFA" w:rsidRDefault="00190FFA" w:rsidP="00CF555C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how well do we really know the people closest to us?</w:t>
      </w:r>
    </w:p>
    <w:p w14:paraId="14781EEC" w14:textId="6C3A883A" w:rsidR="00190FFA" w:rsidRDefault="00190FFA" w:rsidP="00CF555C">
      <w:pPr>
        <w:pStyle w:val="ListParagraph"/>
        <w:numPr>
          <w:ilvl w:val="1"/>
          <w:numId w:val="5"/>
        </w:numPr>
        <w:spacing w:after="0" w:line="240" w:lineRule="auto"/>
        <w:ind w:left="709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is it possible to know someone completely?</w:t>
      </w:r>
    </w:p>
    <w:p w14:paraId="1C891707" w14:textId="33F58837" w:rsidR="00190FFA" w:rsidRDefault="00190FFA" w:rsidP="00CF555C">
      <w:pPr>
        <w:pStyle w:val="ListParagraph"/>
        <w:numPr>
          <w:ilvl w:val="2"/>
          <w:numId w:val="5"/>
        </w:numPr>
        <w:spacing w:after="0" w:line="240" w:lineRule="auto"/>
        <w:ind w:left="993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to know everything they think</w:t>
      </w:r>
    </w:p>
    <w:p w14:paraId="6D77886F" w14:textId="5AE82918" w:rsidR="00190FFA" w:rsidRDefault="00190FFA" w:rsidP="00CF555C">
      <w:pPr>
        <w:pStyle w:val="ListParagraph"/>
        <w:numPr>
          <w:ilvl w:val="2"/>
          <w:numId w:val="5"/>
        </w:numPr>
        <w:spacing w:after="0" w:line="240" w:lineRule="auto"/>
        <w:ind w:left="993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to know exactly what they will do before they do it</w:t>
      </w:r>
    </w:p>
    <w:p w14:paraId="177D6FEA" w14:textId="21FC0EE2" w:rsidR="00190FFA" w:rsidRDefault="00190FFA" w:rsidP="00CF555C">
      <w:pPr>
        <w:pStyle w:val="ListParagraph"/>
        <w:numPr>
          <w:ilvl w:val="3"/>
          <w:numId w:val="5"/>
        </w:numPr>
        <w:spacing w:after="0" w:line="240" w:lineRule="auto"/>
        <w:ind w:left="1276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never to be surprised by anything they say or do?</w:t>
      </w:r>
    </w:p>
    <w:p w14:paraId="5DD3AAA6" w14:textId="03DD6C09" w:rsidR="00190FFA" w:rsidRDefault="00190FFA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</w:p>
    <w:p w14:paraId="60864A64" w14:textId="2F261E0B" w:rsidR="00190FFA" w:rsidRDefault="00190FFA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I have to say that I hope that that isn’t possible</w:t>
      </w:r>
    </w:p>
    <w:p w14:paraId="645B50DA" w14:textId="34E7CE21" w:rsidR="00190FFA" w:rsidRDefault="00190FFA" w:rsidP="00CF555C">
      <w:pPr>
        <w:pStyle w:val="ListParagraph"/>
        <w:numPr>
          <w:ilvl w:val="0"/>
          <w:numId w:val="6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it would probably be terribly boring</w:t>
      </w:r>
    </w:p>
    <w:p w14:paraId="3BDBA161" w14:textId="627291A7" w:rsidR="00190FFA" w:rsidRDefault="00190FFA" w:rsidP="00CF555C">
      <w:pPr>
        <w:pStyle w:val="ListParagraph"/>
        <w:numPr>
          <w:ilvl w:val="1"/>
          <w:numId w:val="6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 xml:space="preserve">if the people we loved </w:t>
      </w:r>
    </w:p>
    <w:p w14:paraId="604A9ED0" w14:textId="48750BC6" w:rsidR="00190FFA" w:rsidRDefault="00190FFA" w:rsidP="00CF555C">
      <w:pPr>
        <w:pStyle w:val="ListParagraph"/>
        <w:numPr>
          <w:ilvl w:val="2"/>
          <w:numId w:val="6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were incapable of ever surprising us</w:t>
      </w:r>
    </w:p>
    <w:p w14:paraId="4D517B07" w14:textId="30DA6829" w:rsidR="00190FFA" w:rsidRDefault="00190FFA" w:rsidP="00CF555C">
      <w:pPr>
        <w:pStyle w:val="ListParagraph"/>
        <w:numPr>
          <w:ilvl w:val="3"/>
          <w:numId w:val="6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because we knew them fully and knew everything about them</w:t>
      </w:r>
    </w:p>
    <w:p w14:paraId="45DAC349" w14:textId="34E6F9B4" w:rsidR="00B824F9" w:rsidRDefault="00B824F9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</w:p>
    <w:p w14:paraId="1C0643BD" w14:textId="2048F921" w:rsidR="00B824F9" w:rsidRDefault="00B824F9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We cannot know everything there is to know about the people we love</w:t>
      </w:r>
    </w:p>
    <w:p w14:paraId="2A8A1CDD" w14:textId="7331331D" w:rsidR="00B824F9" w:rsidRDefault="00B824F9" w:rsidP="00CF555C">
      <w:pPr>
        <w:pStyle w:val="ListParagraph"/>
        <w:numPr>
          <w:ilvl w:val="0"/>
          <w:numId w:val="7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if that is the case with people</w:t>
      </w:r>
    </w:p>
    <w:p w14:paraId="4182CF2E" w14:textId="7F3638AA" w:rsidR="00B824F9" w:rsidRDefault="00B824F9" w:rsidP="00CF555C">
      <w:pPr>
        <w:pStyle w:val="ListParagraph"/>
        <w:numPr>
          <w:ilvl w:val="1"/>
          <w:numId w:val="7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how much more so with God</w:t>
      </w:r>
    </w:p>
    <w:p w14:paraId="5E28C8AB" w14:textId="0124D358" w:rsidR="00B824F9" w:rsidRDefault="00B824F9" w:rsidP="00CF555C">
      <w:pPr>
        <w:pStyle w:val="ListParagraph"/>
        <w:numPr>
          <w:ilvl w:val="2"/>
          <w:numId w:val="7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because God is so different to us</w:t>
      </w:r>
    </w:p>
    <w:p w14:paraId="7CCC7A8E" w14:textId="005B158E" w:rsidR="00B824F9" w:rsidRDefault="00B824F9" w:rsidP="00CF555C">
      <w:pPr>
        <w:pStyle w:val="ListParagraph"/>
        <w:numPr>
          <w:ilvl w:val="3"/>
          <w:numId w:val="7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so much harder to understand</w:t>
      </w:r>
    </w:p>
    <w:p w14:paraId="41568D60" w14:textId="26F37AAB" w:rsidR="00B824F9" w:rsidRDefault="00B824F9" w:rsidP="00CF555C">
      <w:pPr>
        <w:pStyle w:val="ListParagraph"/>
        <w:numPr>
          <w:ilvl w:val="4"/>
          <w:numId w:val="7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to get our heads around</w:t>
      </w:r>
    </w:p>
    <w:p w14:paraId="65B5AAFD" w14:textId="436F8F75" w:rsidR="00B824F9" w:rsidRDefault="00B824F9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</w:p>
    <w:p w14:paraId="29DF5C2A" w14:textId="68B83BE6" w:rsidR="00B824F9" w:rsidRDefault="00B824F9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There is the temptation to think that we need to be able to know God</w:t>
      </w:r>
    </w:p>
    <w:p w14:paraId="7EDEC782" w14:textId="7F5E43B7" w:rsidR="00B824F9" w:rsidRDefault="00B824F9" w:rsidP="00A26DC3">
      <w:pPr>
        <w:pStyle w:val="ListParagraph"/>
        <w:numPr>
          <w:ilvl w:val="0"/>
          <w:numId w:val="8"/>
        </w:numPr>
        <w:spacing w:after="0" w:line="240" w:lineRule="auto"/>
        <w:ind w:left="426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that growing as a Christian</w:t>
      </w:r>
    </w:p>
    <w:p w14:paraId="5E58BAEA" w14:textId="17814B51" w:rsidR="00B824F9" w:rsidRDefault="00B824F9" w:rsidP="00A26DC3">
      <w:pPr>
        <w:pStyle w:val="ListParagraph"/>
        <w:numPr>
          <w:ilvl w:val="1"/>
          <w:numId w:val="8"/>
        </w:numPr>
        <w:spacing w:after="0" w:line="240" w:lineRule="auto"/>
        <w:ind w:left="709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is about growing in knowledge</w:t>
      </w:r>
    </w:p>
    <w:p w14:paraId="56331EBE" w14:textId="252EE700" w:rsidR="00B824F9" w:rsidRDefault="00B824F9" w:rsidP="00A26DC3">
      <w:pPr>
        <w:pStyle w:val="ListParagraph"/>
        <w:numPr>
          <w:ilvl w:val="2"/>
          <w:numId w:val="8"/>
        </w:numPr>
        <w:spacing w:after="0" w:line="240" w:lineRule="auto"/>
        <w:ind w:left="1134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not entirely untrue</w:t>
      </w:r>
    </w:p>
    <w:p w14:paraId="0B36D8DB" w14:textId="3E900CBD" w:rsidR="00B824F9" w:rsidRDefault="00B824F9" w:rsidP="00A26DC3">
      <w:pPr>
        <w:pStyle w:val="ListParagraph"/>
        <w:numPr>
          <w:ilvl w:val="3"/>
          <w:numId w:val="8"/>
        </w:numPr>
        <w:spacing w:after="0" w:line="240" w:lineRule="auto"/>
        <w:ind w:left="1418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but there is more to being a Christian</w:t>
      </w:r>
    </w:p>
    <w:p w14:paraId="374578C4" w14:textId="474375D7" w:rsidR="00B824F9" w:rsidRDefault="00B824F9" w:rsidP="00A26DC3">
      <w:pPr>
        <w:pStyle w:val="ListParagraph"/>
        <w:numPr>
          <w:ilvl w:val="4"/>
          <w:numId w:val="8"/>
        </w:numPr>
        <w:spacing w:after="0" w:line="240" w:lineRule="auto"/>
        <w:ind w:left="1843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not possible to know God fully</w:t>
      </w:r>
    </w:p>
    <w:p w14:paraId="020C9040" w14:textId="131A0976" w:rsidR="00B824F9" w:rsidRDefault="00B824F9" w:rsidP="00A26DC3">
      <w:pPr>
        <w:pStyle w:val="ListParagraph"/>
        <w:numPr>
          <w:ilvl w:val="5"/>
          <w:numId w:val="8"/>
        </w:numPr>
        <w:spacing w:after="0" w:line="240" w:lineRule="auto"/>
        <w:ind w:left="2410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or even to understand the Bible fully</w:t>
      </w:r>
    </w:p>
    <w:p w14:paraId="6051A0DB" w14:textId="34A27789" w:rsidR="00B824F9" w:rsidRDefault="00A51A91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I’ve been reading Vicky Beeching’s book:</w:t>
      </w:r>
    </w:p>
    <w:p w14:paraId="57D081DC" w14:textId="022D2C87" w:rsidR="00A51A91" w:rsidRDefault="00A51A91" w:rsidP="00CF555C">
      <w:pPr>
        <w:pStyle w:val="ListParagraph"/>
        <w:numPr>
          <w:ilvl w:val="0"/>
          <w:numId w:val="9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Undivided</w:t>
      </w:r>
    </w:p>
    <w:p w14:paraId="1A11EEB8" w14:textId="6CEB4381" w:rsidR="00A51A91" w:rsidRDefault="00A51A91" w:rsidP="00CF555C">
      <w:pPr>
        <w:pStyle w:val="ListParagraph"/>
        <w:numPr>
          <w:ilvl w:val="1"/>
          <w:numId w:val="9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from a Christian tradition</w:t>
      </w:r>
    </w:p>
    <w:p w14:paraId="18898FBF" w14:textId="2065FF40" w:rsidR="00A51A91" w:rsidRDefault="00A51A91" w:rsidP="00CF555C">
      <w:pPr>
        <w:pStyle w:val="ListParagraph"/>
        <w:numPr>
          <w:ilvl w:val="2"/>
          <w:numId w:val="9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about certainty</w:t>
      </w:r>
    </w:p>
    <w:p w14:paraId="03FE070E" w14:textId="1A9300C1" w:rsidR="00A51A91" w:rsidRDefault="00A51A91" w:rsidP="00CF555C">
      <w:pPr>
        <w:pStyle w:val="ListParagraph"/>
        <w:numPr>
          <w:ilvl w:val="2"/>
          <w:numId w:val="9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about knowing God</w:t>
      </w:r>
    </w:p>
    <w:p w14:paraId="14909ACC" w14:textId="61F1C064" w:rsidR="00A51A91" w:rsidRDefault="00A51A91" w:rsidP="00CF555C">
      <w:pPr>
        <w:pStyle w:val="ListParagraph"/>
        <w:numPr>
          <w:ilvl w:val="2"/>
          <w:numId w:val="9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about understanding the Bible</w:t>
      </w:r>
    </w:p>
    <w:p w14:paraId="126EACCC" w14:textId="437647C1" w:rsidR="00A51A91" w:rsidRDefault="00A51A91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</w:p>
    <w:p w14:paraId="72CD4AAE" w14:textId="48D93526" w:rsidR="00A51A91" w:rsidRDefault="00A51A91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While at Oxford University:</w:t>
      </w:r>
    </w:p>
    <w:p w14:paraId="4FD8C899" w14:textId="71757B0A" w:rsidR="00A51A91" w:rsidRDefault="00A51A91" w:rsidP="00A26DC3">
      <w:pPr>
        <w:pStyle w:val="ListParagraph"/>
        <w:numPr>
          <w:ilvl w:val="0"/>
          <w:numId w:val="9"/>
        </w:numPr>
        <w:spacing w:after="0" w:line="240" w:lineRule="auto"/>
        <w:ind w:left="426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came into contact with Eastern Orthodox theology</w:t>
      </w:r>
    </w:p>
    <w:p w14:paraId="42FE2252" w14:textId="47C2820D" w:rsidR="0052187F" w:rsidRDefault="0052187F" w:rsidP="00A26DC3">
      <w:pPr>
        <w:pStyle w:val="ListParagraph"/>
        <w:numPr>
          <w:ilvl w:val="0"/>
          <w:numId w:val="9"/>
        </w:numPr>
        <w:spacing w:after="0" w:line="240" w:lineRule="auto"/>
        <w:ind w:left="426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was told a story about an abbot</w:t>
      </w:r>
    </w:p>
    <w:p w14:paraId="0C03F974" w14:textId="056FD8A1" w:rsidR="0052187F" w:rsidRDefault="0052187F" w:rsidP="00A26DC3">
      <w:pPr>
        <w:pStyle w:val="ListParagraph"/>
        <w:numPr>
          <w:ilvl w:val="1"/>
          <w:numId w:val="9"/>
        </w:numPr>
        <w:spacing w:after="0" w:line="240" w:lineRule="auto"/>
        <w:ind w:left="993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who was teaching his monks;</w:t>
      </w:r>
    </w:p>
    <w:p w14:paraId="2ED64D77" w14:textId="3B6F15AE" w:rsidR="0052187F" w:rsidRDefault="0052187F" w:rsidP="00A26DC3">
      <w:pPr>
        <w:pStyle w:val="ListParagraph"/>
        <w:numPr>
          <w:ilvl w:val="2"/>
          <w:numId w:val="9"/>
        </w:numPr>
        <w:spacing w:after="0" w:line="240" w:lineRule="auto"/>
        <w:ind w:left="1418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read them a passage from the Bible</w:t>
      </w:r>
    </w:p>
    <w:p w14:paraId="32DC0C19" w14:textId="2C8D9D66" w:rsidR="0052187F" w:rsidRDefault="0052187F" w:rsidP="00A26DC3">
      <w:pPr>
        <w:pStyle w:val="ListParagraph"/>
        <w:numPr>
          <w:ilvl w:val="2"/>
          <w:numId w:val="9"/>
        </w:numPr>
        <w:spacing w:after="0" w:line="240" w:lineRule="auto"/>
        <w:ind w:left="1418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asked them if they knew what it meant</w:t>
      </w:r>
    </w:p>
    <w:p w14:paraId="4FDC1E55" w14:textId="01155D90" w:rsidR="0052187F" w:rsidRDefault="0052187F" w:rsidP="00A26DC3">
      <w:pPr>
        <w:pStyle w:val="ListParagraph"/>
        <w:numPr>
          <w:ilvl w:val="3"/>
          <w:numId w:val="9"/>
        </w:numPr>
        <w:spacing w:after="0" w:line="240" w:lineRule="auto"/>
        <w:ind w:left="1985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several of them offered different explanations</w:t>
      </w:r>
    </w:p>
    <w:p w14:paraId="2BB31177" w14:textId="7401286B" w:rsidR="0052187F" w:rsidRDefault="0052187F" w:rsidP="00A26DC3">
      <w:pPr>
        <w:pStyle w:val="ListParagraph"/>
        <w:numPr>
          <w:ilvl w:val="2"/>
          <w:numId w:val="9"/>
        </w:numPr>
        <w:spacing w:after="0" w:line="240" w:lineRule="auto"/>
        <w:ind w:left="1418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the abbot then asked his colleague, Abbot Joseph</w:t>
      </w:r>
    </w:p>
    <w:p w14:paraId="6B788814" w14:textId="6B233D58" w:rsidR="0052187F" w:rsidRDefault="0052187F" w:rsidP="00A26DC3">
      <w:pPr>
        <w:pStyle w:val="ListParagraph"/>
        <w:numPr>
          <w:ilvl w:val="3"/>
          <w:numId w:val="9"/>
        </w:numPr>
        <w:spacing w:after="0" w:line="240" w:lineRule="auto"/>
        <w:ind w:left="2127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if he knew what the passage meant</w:t>
      </w:r>
    </w:p>
    <w:p w14:paraId="41F55546" w14:textId="31489AAE" w:rsidR="0052187F" w:rsidRDefault="0052187F" w:rsidP="00A26DC3">
      <w:pPr>
        <w:pStyle w:val="ListParagraph"/>
        <w:numPr>
          <w:ilvl w:val="4"/>
          <w:numId w:val="9"/>
        </w:numPr>
        <w:spacing w:after="0" w:line="240" w:lineRule="auto"/>
        <w:ind w:left="2835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Abbot Joseph answered he did not</w:t>
      </w:r>
    </w:p>
    <w:p w14:paraId="4962CB45" w14:textId="1BD80025" w:rsidR="0052187F" w:rsidRDefault="0052187F" w:rsidP="00CF555C">
      <w:pPr>
        <w:pStyle w:val="ListParagraph"/>
        <w:numPr>
          <w:ilvl w:val="0"/>
          <w:numId w:val="9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 w:rsidRPr="0052187F">
        <w:rPr>
          <w:rFonts w:ascii="Gill Sans MT" w:hAnsi="Gill Sans MT"/>
          <w:sz w:val="28"/>
          <w:szCs w:val="28"/>
          <w:lang w:val="en-US"/>
        </w:rPr>
        <w:t>Truly Abbot Joseph alone has found the way, for he replied that he knows not.</w:t>
      </w:r>
    </w:p>
    <w:p w14:paraId="488A4BF4" w14:textId="33F00846" w:rsidR="00597F5B" w:rsidRDefault="00597F5B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</w:p>
    <w:p w14:paraId="41EC2C9D" w14:textId="798AD34F" w:rsidR="00597F5B" w:rsidRDefault="00597F5B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Not knowing is, in a way, central, to Eastern Orthodox theology:</w:t>
      </w:r>
    </w:p>
    <w:p w14:paraId="5DD97728" w14:textId="40BD70F7" w:rsidR="00597F5B" w:rsidRDefault="00597F5B" w:rsidP="00A26DC3">
      <w:pPr>
        <w:pStyle w:val="ListParagraph"/>
        <w:numPr>
          <w:ilvl w:val="0"/>
          <w:numId w:val="10"/>
        </w:numPr>
        <w:spacing w:after="0" w:line="240" w:lineRule="auto"/>
        <w:ind w:left="426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tends to say what God is not</w:t>
      </w:r>
    </w:p>
    <w:p w14:paraId="3EA392D1" w14:textId="1A66AB26" w:rsidR="00597F5B" w:rsidRDefault="00597F5B" w:rsidP="00A26DC3">
      <w:pPr>
        <w:pStyle w:val="ListParagraph"/>
        <w:numPr>
          <w:ilvl w:val="1"/>
          <w:numId w:val="10"/>
        </w:numPr>
        <w:spacing w:after="0" w:line="240" w:lineRule="auto"/>
        <w:ind w:left="993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rather than what God is</w:t>
      </w:r>
    </w:p>
    <w:p w14:paraId="28821287" w14:textId="77777777" w:rsidR="00A26DC3" w:rsidRDefault="00A26DC3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</w:p>
    <w:p w14:paraId="1FC6761B" w14:textId="77777777" w:rsidR="00A26DC3" w:rsidRDefault="00A26DC3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</w:p>
    <w:p w14:paraId="73519352" w14:textId="77777777" w:rsidR="00A26DC3" w:rsidRDefault="00A26DC3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</w:p>
    <w:p w14:paraId="2364ADB3" w14:textId="77777777" w:rsidR="00A26DC3" w:rsidRDefault="00A26DC3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</w:p>
    <w:p w14:paraId="080D7F10" w14:textId="77777777" w:rsidR="00A26DC3" w:rsidRDefault="00A26DC3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</w:p>
    <w:p w14:paraId="394C418B" w14:textId="77777777" w:rsidR="00A26DC3" w:rsidRDefault="00A26DC3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</w:p>
    <w:p w14:paraId="6FC096C9" w14:textId="08D0474E" w:rsidR="00597F5B" w:rsidRDefault="00597F5B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lastRenderedPageBreak/>
        <w:t>So in Eastern Orthodox Theology:</w:t>
      </w:r>
    </w:p>
    <w:p w14:paraId="53FEFF98" w14:textId="3E03E37B" w:rsidR="00597F5B" w:rsidRDefault="00597F5B" w:rsidP="00A26DC3">
      <w:pPr>
        <w:pStyle w:val="ListParagraph"/>
        <w:numPr>
          <w:ilvl w:val="0"/>
          <w:numId w:val="10"/>
        </w:numPr>
        <w:spacing w:after="0" w:line="240" w:lineRule="auto"/>
        <w:ind w:left="426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God does not hate</w:t>
      </w:r>
    </w:p>
    <w:p w14:paraId="363AC871" w14:textId="45DDC2BB" w:rsidR="00597F5B" w:rsidRDefault="00597F5B" w:rsidP="00A26DC3">
      <w:pPr>
        <w:pStyle w:val="ListParagraph"/>
        <w:numPr>
          <w:ilvl w:val="0"/>
          <w:numId w:val="10"/>
        </w:numPr>
        <w:spacing w:after="0" w:line="240" w:lineRule="auto"/>
        <w:ind w:left="426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God is not hateful</w:t>
      </w:r>
    </w:p>
    <w:p w14:paraId="678448EA" w14:textId="5620BA76" w:rsidR="00597F5B" w:rsidRDefault="00597F5B" w:rsidP="00A26DC3">
      <w:pPr>
        <w:pStyle w:val="ListParagraph"/>
        <w:numPr>
          <w:ilvl w:val="1"/>
          <w:numId w:val="10"/>
        </w:numPr>
        <w:spacing w:after="0" w:line="240" w:lineRule="auto"/>
        <w:ind w:left="709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rather than ‘God is loving’</w:t>
      </w:r>
    </w:p>
    <w:p w14:paraId="409E2FA6" w14:textId="01B00CBF" w:rsidR="00597F5B" w:rsidRDefault="00597F5B" w:rsidP="00A26DC3">
      <w:pPr>
        <w:pStyle w:val="ListParagraph"/>
        <w:numPr>
          <w:ilvl w:val="2"/>
          <w:numId w:val="10"/>
        </w:numPr>
        <w:spacing w:after="0" w:line="240" w:lineRule="auto"/>
        <w:ind w:left="1134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the idea is that when we try to define God</w:t>
      </w:r>
    </w:p>
    <w:p w14:paraId="59E5AE43" w14:textId="575DAC51" w:rsidR="00597F5B" w:rsidRDefault="00597F5B" w:rsidP="00A26DC3">
      <w:pPr>
        <w:pStyle w:val="ListParagraph"/>
        <w:numPr>
          <w:ilvl w:val="3"/>
          <w:numId w:val="10"/>
        </w:numPr>
        <w:spacing w:after="0" w:line="240" w:lineRule="auto"/>
        <w:ind w:left="1701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we limit God</w:t>
      </w:r>
    </w:p>
    <w:p w14:paraId="3FA896DD" w14:textId="4625BE24" w:rsidR="00597F5B" w:rsidRDefault="00597F5B" w:rsidP="00A26DC3">
      <w:pPr>
        <w:pStyle w:val="ListParagraph"/>
        <w:numPr>
          <w:ilvl w:val="3"/>
          <w:numId w:val="10"/>
        </w:numPr>
        <w:spacing w:after="0" w:line="240" w:lineRule="auto"/>
        <w:ind w:left="1701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putting God in a box</w:t>
      </w:r>
    </w:p>
    <w:p w14:paraId="30FC50AF" w14:textId="78606B24" w:rsidR="00597F5B" w:rsidRDefault="00597F5B" w:rsidP="00A26DC3">
      <w:pPr>
        <w:pStyle w:val="ListParagraph"/>
        <w:numPr>
          <w:ilvl w:val="4"/>
          <w:numId w:val="10"/>
        </w:numPr>
        <w:spacing w:after="0" w:line="240" w:lineRule="auto"/>
        <w:ind w:left="2268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making God in our image.</w:t>
      </w:r>
    </w:p>
    <w:p w14:paraId="25FB33B9" w14:textId="6C473E54" w:rsidR="00597F5B" w:rsidRDefault="00597F5B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</w:p>
    <w:p w14:paraId="042F0B90" w14:textId="4BFC274A" w:rsidR="00E856B7" w:rsidRDefault="00E856B7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It creates more space for God</w:t>
      </w:r>
    </w:p>
    <w:p w14:paraId="237C162E" w14:textId="7B5DA165" w:rsidR="00E856B7" w:rsidRDefault="00E856B7" w:rsidP="00CF555C">
      <w:pPr>
        <w:pStyle w:val="ListParagraph"/>
        <w:numPr>
          <w:ilvl w:val="0"/>
          <w:numId w:val="11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to be who God is</w:t>
      </w:r>
    </w:p>
    <w:p w14:paraId="5205A044" w14:textId="35AA7662" w:rsidR="00E856B7" w:rsidRDefault="00E856B7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</w:p>
    <w:p w14:paraId="678C56CE" w14:textId="1C716616" w:rsidR="00E856B7" w:rsidRDefault="00B026B8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This way of thinking about God does rather appeal to me.</w:t>
      </w:r>
    </w:p>
    <w:p w14:paraId="456626B8" w14:textId="7AE83AAE" w:rsidR="00B026B8" w:rsidRDefault="00B026B8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</w:p>
    <w:p w14:paraId="3A201D3F" w14:textId="040A6BA4" w:rsidR="00B026B8" w:rsidRDefault="00B026B8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The doctrine of the Trinity:</w:t>
      </w:r>
    </w:p>
    <w:p w14:paraId="1ED0259B" w14:textId="6372560B" w:rsidR="00B026B8" w:rsidRDefault="00B026B8" w:rsidP="00A26DC3">
      <w:pPr>
        <w:pStyle w:val="ListParagraph"/>
        <w:numPr>
          <w:ilvl w:val="0"/>
          <w:numId w:val="11"/>
        </w:numPr>
        <w:spacing w:after="0" w:line="240" w:lineRule="auto"/>
        <w:ind w:left="567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tries to tell us something profound about God</w:t>
      </w:r>
    </w:p>
    <w:p w14:paraId="345BD6F0" w14:textId="1FA385C8" w:rsidR="00B026B8" w:rsidRDefault="00B026B8" w:rsidP="00A26DC3">
      <w:pPr>
        <w:pStyle w:val="ListParagraph"/>
        <w:numPr>
          <w:ilvl w:val="1"/>
          <w:numId w:val="11"/>
        </w:numPr>
        <w:spacing w:after="0" w:line="240" w:lineRule="auto"/>
        <w:ind w:left="851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but it is important to realise</w:t>
      </w:r>
    </w:p>
    <w:p w14:paraId="5F500646" w14:textId="757F8190" w:rsidR="00B026B8" w:rsidRDefault="00B026B8" w:rsidP="00A26DC3">
      <w:pPr>
        <w:pStyle w:val="ListParagraph"/>
        <w:numPr>
          <w:ilvl w:val="2"/>
          <w:numId w:val="11"/>
        </w:numPr>
        <w:spacing w:after="0" w:line="240" w:lineRule="auto"/>
        <w:ind w:left="1276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it is a way of putting into words</w:t>
      </w:r>
    </w:p>
    <w:p w14:paraId="379A7051" w14:textId="15CD7D67" w:rsidR="00B026B8" w:rsidRDefault="00B026B8" w:rsidP="00A26DC3">
      <w:pPr>
        <w:pStyle w:val="ListParagraph"/>
        <w:numPr>
          <w:ilvl w:val="3"/>
          <w:numId w:val="11"/>
        </w:numPr>
        <w:spacing w:after="0" w:line="240" w:lineRule="auto"/>
        <w:ind w:left="1560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what people have sensed about God</w:t>
      </w:r>
    </w:p>
    <w:p w14:paraId="075097D0" w14:textId="2DA80B54" w:rsidR="00B026B8" w:rsidRDefault="00B026B8" w:rsidP="00A26DC3">
      <w:pPr>
        <w:pStyle w:val="ListParagraph"/>
        <w:numPr>
          <w:ilvl w:val="3"/>
          <w:numId w:val="11"/>
        </w:numPr>
        <w:spacing w:after="0" w:line="240" w:lineRule="auto"/>
        <w:ind w:left="1560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about the way that God relates to the world</w:t>
      </w:r>
    </w:p>
    <w:p w14:paraId="22C76B76" w14:textId="79D6D019" w:rsidR="00B026B8" w:rsidRDefault="00B026B8" w:rsidP="00A26DC3">
      <w:pPr>
        <w:pStyle w:val="ListParagraph"/>
        <w:numPr>
          <w:ilvl w:val="4"/>
          <w:numId w:val="11"/>
        </w:numPr>
        <w:spacing w:after="0" w:line="240" w:lineRule="auto"/>
        <w:ind w:left="2127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to us</w:t>
      </w:r>
    </w:p>
    <w:p w14:paraId="1A15C236" w14:textId="77777777" w:rsidR="00B026B8" w:rsidRDefault="00B026B8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</w:p>
    <w:p w14:paraId="40FA44DF" w14:textId="3C2E5B57" w:rsidR="00B026B8" w:rsidRDefault="00B026B8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Trying to describe something as complicated and spiritual as that:</w:t>
      </w:r>
    </w:p>
    <w:p w14:paraId="5972ED7F" w14:textId="33F59089" w:rsidR="00B026B8" w:rsidRDefault="00B026B8" w:rsidP="00A26DC3">
      <w:pPr>
        <w:pStyle w:val="ListParagraph"/>
        <w:numPr>
          <w:ilvl w:val="0"/>
          <w:numId w:val="12"/>
        </w:numPr>
        <w:spacing w:after="0" w:line="240" w:lineRule="auto"/>
        <w:ind w:left="426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probably as easy as trying to describe a strange dream that you have just woken up from</w:t>
      </w:r>
    </w:p>
    <w:p w14:paraId="6EB6AAF0" w14:textId="5B04DB1A" w:rsidR="00CE4426" w:rsidRDefault="00CE4426" w:rsidP="00A26DC3">
      <w:pPr>
        <w:pStyle w:val="ListParagraph"/>
        <w:numPr>
          <w:ilvl w:val="1"/>
          <w:numId w:val="12"/>
        </w:numPr>
        <w:spacing w:after="0" w:line="240" w:lineRule="auto"/>
        <w:ind w:left="851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have you ever had the sort of dream that is about someone who is a certain person you know</w:t>
      </w:r>
    </w:p>
    <w:p w14:paraId="6456624A" w14:textId="535BCE17" w:rsidR="00CE4426" w:rsidRDefault="00CE4426" w:rsidP="00A26DC3">
      <w:pPr>
        <w:pStyle w:val="ListParagraph"/>
        <w:numPr>
          <w:ilvl w:val="2"/>
          <w:numId w:val="12"/>
        </w:numPr>
        <w:spacing w:after="0" w:line="240" w:lineRule="auto"/>
        <w:ind w:left="1276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but they are also, kind of, another person you know</w:t>
      </w:r>
    </w:p>
    <w:p w14:paraId="03FE2EDD" w14:textId="5D22A87B" w:rsidR="00CE4426" w:rsidRDefault="00CE4426" w:rsidP="00A26DC3">
      <w:pPr>
        <w:pStyle w:val="ListParagraph"/>
        <w:numPr>
          <w:ilvl w:val="3"/>
          <w:numId w:val="12"/>
        </w:numPr>
        <w:spacing w:after="0" w:line="240" w:lineRule="auto"/>
        <w:ind w:left="1701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at the same time</w:t>
      </w:r>
    </w:p>
    <w:p w14:paraId="2F760DFA" w14:textId="6DF89421" w:rsidR="00CE4426" w:rsidRDefault="00CE4426" w:rsidP="00A26DC3">
      <w:pPr>
        <w:pStyle w:val="ListParagraph"/>
        <w:numPr>
          <w:ilvl w:val="1"/>
          <w:numId w:val="12"/>
        </w:numPr>
        <w:spacing w:after="0" w:line="240" w:lineRule="auto"/>
        <w:ind w:left="851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or you are in one country</w:t>
      </w:r>
    </w:p>
    <w:p w14:paraId="74579631" w14:textId="2C5507F2" w:rsidR="00CE4426" w:rsidRDefault="00CE4426" w:rsidP="00A26DC3">
      <w:pPr>
        <w:pStyle w:val="ListParagraph"/>
        <w:numPr>
          <w:ilvl w:val="2"/>
          <w:numId w:val="12"/>
        </w:numPr>
        <w:spacing w:after="0" w:line="240" w:lineRule="auto"/>
        <w:ind w:left="851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but actually you are also, at the same time, in another country</w:t>
      </w:r>
    </w:p>
    <w:p w14:paraId="551E8FF3" w14:textId="64E08B2C" w:rsidR="00CE4426" w:rsidRDefault="00CE4426" w:rsidP="00A26DC3">
      <w:pPr>
        <w:pStyle w:val="ListParagraph"/>
        <w:numPr>
          <w:ilvl w:val="3"/>
          <w:numId w:val="12"/>
        </w:numPr>
        <w:spacing w:after="0" w:line="240" w:lineRule="auto"/>
        <w:ind w:left="1560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and then trying to describe that dream to someone else</w:t>
      </w:r>
    </w:p>
    <w:p w14:paraId="1547F5B2" w14:textId="23AF30C9" w:rsidR="00CE4426" w:rsidRDefault="00CE4426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</w:p>
    <w:p w14:paraId="12EF43EC" w14:textId="7B6EB5D4" w:rsidR="00CE4426" w:rsidRDefault="00CE4426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That is what trying to describe our experiences with God can be like:</w:t>
      </w:r>
    </w:p>
    <w:p w14:paraId="61426E64" w14:textId="54A728D1" w:rsidR="00CE4426" w:rsidRDefault="00CE4426" w:rsidP="00CF555C">
      <w:pPr>
        <w:pStyle w:val="ListParagraph"/>
        <w:numPr>
          <w:ilvl w:val="0"/>
          <w:numId w:val="13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 xml:space="preserve">clear </w:t>
      </w:r>
    </w:p>
    <w:p w14:paraId="2BD5C034" w14:textId="662004B2" w:rsidR="00CE4426" w:rsidRDefault="00CE4426" w:rsidP="00CF555C">
      <w:pPr>
        <w:pStyle w:val="ListParagraph"/>
        <w:numPr>
          <w:ilvl w:val="0"/>
          <w:numId w:val="13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absolutely logical as they happen</w:t>
      </w:r>
    </w:p>
    <w:p w14:paraId="7561073D" w14:textId="14BA03B6" w:rsidR="00CE4426" w:rsidRDefault="00CE4426" w:rsidP="00CF555C">
      <w:pPr>
        <w:pStyle w:val="ListParagraph"/>
        <w:numPr>
          <w:ilvl w:val="1"/>
          <w:numId w:val="13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but almost impossible to explain or describe to someone else</w:t>
      </w:r>
    </w:p>
    <w:p w14:paraId="3F2D16D0" w14:textId="1B6773E9" w:rsidR="00061570" w:rsidRDefault="00061570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</w:p>
    <w:p w14:paraId="6AD6827D" w14:textId="792FBB25" w:rsidR="00061570" w:rsidRDefault="00061570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In today’s readings:</w:t>
      </w:r>
    </w:p>
    <w:p w14:paraId="372B8429" w14:textId="73A88239" w:rsidR="00061570" w:rsidRDefault="00061570" w:rsidP="00CF555C">
      <w:pPr>
        <w:pStyle w:val="ListParagraph"/>
        <w:numPr>
          <w:ilvl w:val="0"/>
          <w:numId w:val="14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the main characters:</w:t>
      </w:r>
    </w:p>
    <w:p w14:paraId="2298A79D" w14:textId="748D67BA" w:rsidR="00061570" w:rsidRDefault="00061570" w:rsidP="00CF555C">
      <w:pPr>
        <w:pStyle w:val="ListParagraph"/>
        <w:numPr>
          <w:ilvl w:val="1"/>
          <w:numId w:val="14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all have overwhelming experiences of God</w:t>
      </w:r>
    </w:p>
    <w:p w14:paraId="6FD1430D" w14:textId="3619193F" w:rsidR="00061570" w:rsidRDefault="00061570" w:rsidP="00CF555C">
      <w:pPr>
        <w:pStyle w:val="ListParagraph"/>
        <w:numPr>
          <w:ilvl w:val="2"/>
          <w:numId w:val="14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that they are trying to describe</w:t>
      </w:r>
    </w:p>
    <w:p w14:paraId="7BEA62DF" w14:textId="2D0A4B92" w:rsidR="00061570" w:rsidRDefault="00061570" w:rsidP="00CF555C">
      <w:pPr>
        <w:pStyle w:val="ListParagraph"/>
        <w:numPr>
          <w:ilvl w:val="2"/>
          <w:numId w:val="14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trying to make sense of</w:t>
      </w:r>
    </w:p>
    <w:p w14:paraId="2E609D29" w14:textId="77777777" w:rsidR="00061570" w:rsidRDefault="00061570" w:rsidP="00CF555C">
      <w:pPr>
        <w:pStyle w:val="ListParagraph"/>
        <w:spacing w:after="0" w:line="240" w:lineRule="auto"/>
        <w:ind w:left="2880"/>
        <w:rPr>
          <w:rFonts w:ascii="Gill Sans MT" w:hAnsi="Gill Sans MT"/>
          <w:sz w:val="28"/>
          <w:szCs w:val="28"/>
          <w:lang w:val="en-US"/>
        </w:rPr>
      </w:pPr>
    </w:p>
    <w:p w14:paraId="7F01F30E" w14:textId="1C0FDF83" w:rsidR="00061570" w:rsidRPr="00061570" w:rsidRDefault="00AF42C6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B</w:t>
      </w:r>
      <w:r w:rsidR="00061570" w:rsidRPr="00061570">
        <w:rPr>
          <w:rFonts w:ascii="Gill Sans MT" w:hAnsi="Gill Sans MT"/>
          <w:sz w:val="28"/>
          <w:szCs w:val="28"/>
          <w:lang w:val="en-US"/>
        </w:rPr>
        <w:t>ut they seem to know</w:t>
      </w:r>
    </w:p>
    <w:p w14:paraId="10855A27" w14:textId="6FDBDEAA" w:rsidR="00061570" w:rsidRDefault="00061570" w:rsidP="00A26DC3">
      <w:pPr>
        <w:pStyle w:val="ListParagraph"/>
        <w:numPr>
          <w:ilvl w:val="0"/>
          <w:numId w:val="14"/>
        </w:numPr>
        <w:spacing w:after="0" w:line="240" w:lineRule="auto"/>
        <w:ind w:left="426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almost instinctively</w:t>
      </w:r>
    </w:p>
    <w:p w14:paraId="60FA177E" w14:textId="7D0F3C02" w:rsidR="00061570" w:rsidRDefault="00061570" w:rsidP="00A26DC3">
      <w:pPr>
        <w:pStyle w:val="ListParagraph"/>
        <w:numPr>
          <w:ilvl w:val="1"/>
          <w:numId w:val="14"/>
        </w:numPr>
        <w:spacing w:after="0" w:line="240" w:lineRule="auto"/>
        <w:ind w:left="709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that they will never completely understand</w:t>
      </w:r>
    </w:p>
    <w:p w14:paraId="4C7E0BD1" w14:textId="7E6B046B" w:rsidR="00061570" w:rsidRDefault="00061570" w:rsidP="00A26DC3">
      <w:pPr>
        <w:pStyle w:val="ListParagraph"/>
        <w:numPr>
          <w:ilvl w:val="2"/>
          <w:numId w:val="14"/>
        </w:numPr>
        <w:spacing w:after="0" w:line="240" w:lineRule="auto"/>
        <w:ind w:left="1134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they will have to accept</w:t>
      </w:r>
    </w:p>
    <w:p w14:paraId="6A9583BD" w14:textId="27FE5EA9" w:rsidR="00061570" w:rsidRDefault="00061570" w:rsidP="00A26DC3">
      <w:pPr>
        <w:pStyle w:val="ListParagraph"/>
        <w:numPr>
          <w:ilvl w:val="3"/>
          <w:numId w:val="14"/>
        </w:numPr>
        <w:spacing w:after="0" w:line="240" w:lineRule="auto"/>
        <w:ind w:left="1560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it is a kind of mystery</w:t>
      </w:r>
    </w:p>
    <w:p w14:paraId="64824A77" w14:textId="08940D3E" w:rsidR="00AF42C6" w:rsidRDefault="00AF42C6" w:rsidP="00A26DC3">
      <w:pPr>
        <w:pStyle w:val="ListParagraph"/>
        <w:numPr>
          <w:ilvl w:val="4"/>
          <w:numId w:val="14"/>
        </w:numPr>
        <w:spacing w:after="0" w:line="240" w:lineRule="auto"/>
        <w:ind w:left="2127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that they will never fully comprehend</w:t>
      </w:r>
    </w:p>
    <w:p w14:paraId="32CCAE29" w14:textId="513CA539" w:rsidR="00AF42C6" w:rsidRDefault="00AF42C6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</w:p>
    <w:p w14:paraId="32E84E1B" w14:textId="628DA273" w:rsidR="00AF42C6" w:rsidRDefault="003D6B12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In the first reading:</w:t>
      </w:r>
    </w:p>
    <w:p w14:paraId="6E9DF8FB" w14:textId="4644DDDD" w:rsidR="003D6B12" w:rsidRDefault="003D6B12" w:rsidP="00A26DC3">
      <w:pPr>
        <w:pStyle w:val="ListParagraph"/>
        <w:numPr>
          <w:ilvl w:val="0"/>
          <w:numId w:val="16"/>
        </w:numPr>
        <w:spacing w:after="0" w:line="240" w:lineRule="auto"/>
        <w:ind w:left="426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Isaiah tries to describe a vision that he has had</w:t>
      </w:r>
    </w:p>
    <w:p w14:paraId="5B003FD9" w14:textId="16873039" w:rsidR="003D6B12" w:rsidRDefault="003D6B12" w:rsidP="00A26DC3">
      <w:pPr>
        <w:pStyle w:val="ListParagraph"/>
        <w:numPr>
          <w:ilvl w:val="1"/>
          <w:numId w:val="16"/>
        </w:numPr>
        <w:spacing w:after="0" w:line="240" w:lineRule="auto"/>
        <w:ind w:left="851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awake for a vision</w:t>
      </w:r>
    </w:p>
    <w:p w14:paraId="5B51C40F" w14:textId="73528046" w:rsidR="003D6B12" w:rsidRDefault="003D6B12" w:rsidP="00A26DC3">
      <w:pPr>
        <w:pStyle w:val="ListParagraph"/>
        <w:numPr>
          <w:ilvl w:val="2"/>
          <w:numId w:val="16"/>
        </w:numPr>
        <w:spacing w:after="0" w:line="240" w:lineRule="auto"/>
        <w:ind w:left="1134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not necessarily any easier to describe than a dream</w:t>
      </w:r>
    </w:p>
    <w:p w14:paraId="3F0FE4D5" w14:textId="263F08D7" w:rsidR="003D6B12" w:rsidRDefault="003D6B12" w:rsidP="00A26DC3">
      <w:pPr>
        <w:pStyle w:val="ListParagraph"/>
        <w:numPr>
          <w:ilvl w:val="3"/>
          <w:numId w:val="16"/>
        </w:numPr>
        <w:spacing w:after="0" w:line="240" w:lineRule="auto"/>
        <w:ind w:left="1560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impossible things are possible in visions</w:t>
      </w:r>
    </w:p>
    <w:p w14:paraId="5B42F1ED" w14:textId="2754BDB6" w:rsidR="003D6B12" w:rsidRDefault="003D6B12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</w:p>
    <w:p w14:paraId="78FEBCD1" w14:textId="51CBCFCE" w:rsidR="003D6B12" w:rsidRDefault="003D6B12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lastRenderedPageBreak/>
        <w:t>While you are having a vision:</w:t>
      </w:r>
    </w:p>
    <w:p w14:paraId="12EFFF29" w14:textId="1236ABED" w:rsidR="003D6B12" w:rsidRDefault="003D6B12" w:rsidP="00A26DC3">
      <w:pPr>
        <w:pStyle w:val="ListParagraph"/>
        <w:numPr>
          <w:ilvl w:val="0"/>
          <w:numId w:val="17"/>
        </w:numPr>
        <w:spacing w:after="0" w:line="240" w:lineRule="auto"/>
        <w:ind w:left="426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probably sounds normal and plausible</w:t>
      </w:r>
    </w:p>
    <w:p w14:paraId="566E56A6" w14:textId="7705F6AE" w:rsidR="003D6B12" w:rsidRDefault="003D6B12" w:rsidP="00A26DC3">
      <w:pPr>
        <w:pStyle w:val="ListParagraph"/>
        <w:numPr>
          <w:ilvl w:val="1"/>
          <w:numId w:val="17"/>
        </w:numPr>
        <w:spacing w:after="0" w:line="240" w:lineRule="auto"/>
        <w:ind w:left="851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then when you try and describe it to and for others</w:t>
      </w:r>
    </w:p>
    <w:p w14:paraId="3AD570BD" w14:textId="0336D258" w:rsidR="003D6B12" w:rsidRDefault="003D6B12" w:rsidP="00A26DC3">
      <w:pPr>
        <w:pStyle w:val="ListParagraph"/>
        <w:numPr>
          <w:ilvl w:val="2"/>
          <w:numId w:val="17"/>
        </w:numPr>
        <w:spacing w:after="0" w:line="240" w:lineRule="auto"/>
        <w:ind w:left="1418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you realise how strange and impossible it all is</w:t>
      </w:r>
    </w:p>
    <w:p w14:paraId="3935B180" w14:textId="039ED71B" w:rsidR="003D6B12" w:rsidRDefault="003D6B12" w:rsidP="00A26DC3">
      <w:pPr>
        <w:pStyle w:val="ListParagraph"/>
        <w:numPr>
          <w:ilvl w:val="3"/>
          <w:numId w:val="17"/>
        </w:numPr>
        <w:spacing w:after="0" w:line="240" w:lineRule="auto"/>
        <w:ind w:left="1985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and yet it is incredibly intimate and powerful to you.</w:t>
      </w:r>
    </w:p>
    <w:p w14:paraId="1C98A61D" w14:textId="77777777" w:rsidR="00A26DC3" w:rsidRDefault="00A26DC3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</w:p>
    <w:p w14:paraId="7FAEC646" w14:textId="6E570CF3" w:rsidR="003D6B12" w:rsidRDefault="009464BE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Nicodemus:</w:t>
      </w:r>
    </w:p>
    <w:p w14:paraId="62E78E2A" w14:textId="55512220" w:rsidR="009464BE" w:rsidRDefault="009464BE" w:rsidP="00CF555C">
      <w:pPr>
        <w:pStyle w:val="ListParagraph"/>
        <w:numPr>
          <w:ilvl w:val="0"/>
          <w:numId w:val="18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pharisee</w:t>
      </w:r>
    </w:p>
    <w:p w14:paraId="249701CA" w14:textId="754E113D" w:rsidR="009464BE" w:rsidRDefault="009464BE" w:rsidP="00CF555C">
      <w:pPr>
        <w:pStyle w:val="ListParagraph"/>
        <w:numPr>
          <w:ilvl w:val="1"/>
          <w:numId w:val="18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someone who has spent his life</w:t>
      </w:r>
    </w:p>
    <w:p w14:paraId="4EF84945" w14:textId="68383184" w:rsidR="009464BE" w:rsidRDefault="009464BE" w:rsidP="00CF555C">
      <w:pPr>
        <w:pStyle w:val="ListParagraph"/>
        <w:numPr>
          <w:ilvl w:val="2"/>
          <w:numId w:val="18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studying the Bible</w:t>
      </w:r>
    </w:p>
    <w:p w14:paraId="4ED09647" w14:textId="1369C837" w:rsidR="009464BE" w:rsidRDefault="009464BE" w:rsidP="00CF555C">
      <w:pPr>
        <w:pStyle w:val="ListParagraph"/>
        <w:numPr>
          <w:ilvl w:val="2"/>
          <w:numId w:val="18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studying God</w:t>
      </w:r>
    </w:p>
    <w:p w14:paraId="5C32B075" w14:textId="2FCF6229" w:rsidR="009464BE" w:rsidRDefault="009464BE" w:rsidP="00CF555C">
      <w:pPr>
        <w:pStyle w:val="ListParagraph"/>
        <w:numPr>
          <w:ilvl w:val="2"/>
          <w:numId w:val="18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learning about God</w:t>
      </w:r>
    </w:p>
    <w:p w14:paraId="7A46618D" w14:textId="77777777" w:rsidR="00A26DC3" w:rsidRDefault="00A26DC3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</w:p>
    <w:p w14:paraId="41F59D87" w14:textId="2729664D" w:rsidR="009464BE" w:rsidRDefault="00F61406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But in this story:</w:t>
      </w:r>
    </w:p>
    <w:p w14:paraId="6571CEBD" w14:textId="00C59624" w:rsidR="00F61406" w:rsidRDefault="00F61406" w:rsidP="00CF555C">
      <w:pPr>
        <w:pStyle w:val="ListParagraph"/>
        <w:numPr>
          <w:ilvl w:val="0"/>
          <w:numId w:val="18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he comes across as somewhat dense</w:t>
      </w:r>
    </w:p>
    <w:p w14:paraId="371D828D" w14:textId="5E9C5EB4" w:rsidR="00F61406" w:rsidRDefault="00F61406" w:rsidP="00CF555C">
      <w:pPr>
        <w:pStyle w:val="ListParagraph"/>
        <w:numPr>
          <w:ilvl w:val="1"/>
          <w:numId w:val="18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slow to understand what Jesus is telling him</w:t>
      </w:r>
    </w:p>
    <w:p w14:paraId="2FEA1867" w14:textId="758B8F69" w:rsidR="00F61406" w:rsidRDefault="00F61406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</w:p>
    <w:p w14:paraId="06099400" w14:textId="296AAD99" w:rsidR="00F61406" w:rsidRDefault="00F61406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Probably because what Jesus is telling him is so far removed from what he has learnt</w:t>
      </w:r>
    </w:p>
    <w:p w14:paraId="7C929A80" w14:textId="0852954A" w:rsidR="00F61406" w:rsidRDefault="00F61406" w:rsidP="00CF555C">
      <w:pPr>
        <w:pStyle w:val="ListParagraph"/>
        <w:numPr>
          <w:ilvl w:val="0"/>
          <w:numId w:val="18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from his experience</w:t>
      </w:r>
    </w:p>
    <w:p w14:paraId="6335DDF2" w14:textId="04A1D469" w:rsidR="00F61406" w:rsidRDefault="00F61406" w:rsidP="00CF555C">
      <w:pPr>
        <w:pStyle w:val="ListParagraph"/>
        <w:numPr>
          <w:ilvl w:val="0"/>
          <w:numId w:val="18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his understanding</w:t>
      </w:r>
    </w:p>
    <w:p w14:paraId="4F5E818E" w14:textId="5FF86FB4" w:rsidR="00F61406" w:rsidRDefault="00F61406" w:rsidP="00CF555C">
      <w:pPr>
        <w:spacing w:after="0" w:line="240" w:lineRule="auto"/>
        <w:ind w:left="720"/>
        <w:rPr>
          <w:rFonts w:ascii="Gill Sans MT" w:hAnsi="Gill Sans MT"/>
          <w:sz w:val="28"/>
          <w:szCs w:val="28"/>
          <w:lang w:val="en-US"/>
        </w:rPr>
      </w:pPr>
    </w:p>
    <w:p w14:paraId="58E23584" w14:textId="0E74C884" w:rsidR="00F61406" w:rsidRDefault="00F61406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In many ways:</w:t>
      </w:r>
    </w:p>
    <w:p w14:paraId="313D2E25" w14:textId="39B28615" w:rsidR="00F61406" w:rsidRDefault="00F61406" w:rsidP="00CF555C">
      <w:pPr>
        <w:pStyle w:val="ListParagraph"/>
        <w:numPr>
          <w:ilvl w:val="0"/>
          <w:numId w:val="19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Jesus is challenging all that Nicodemus knows</w:t>
      </w:r>
    </w:p>
    <w:p w14:paraId="10CEB0B1" w14:textId="76378E35" w:rsidR="00F61406" w:rsidRDefault="00F61406" w:rsidP="00CF555C">
      <w:pPr>
        <w:pStyle w:val="ListParagraph"/>
        <w:numPr>
          <w:ilvl w:val="1"/>
          <w:numId w:val="19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all that he thinks he knows about God</w:t>
      </w:r>
    </w:p>
    <w:p w14:paraId="4C57849C" w14:textId="5D890FB5" w:rsidR="00F61406" w:rsidRDefault="00F61406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</w:p>
    <w:p w14:paraId="6E2C7A14" w14:textId="0C93F41C" w:rsidR="00F61406" w:rsidRDefault="00F61406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It’s all being turned on its head:</w:t>
      </w:r>
    </w:p>
    <w:p w14:paraId="23089E08" w14:textId="4BED9D8A" w:rsidR="00F61406" w:rsidRDefault="00F61406" w:rsidP="00CF555C">
      <w:pPr>
        <w:pStyle w:val="ListParagraph"/>
        <w:numPr>
          <w:ilvl w:val="0"/>
          <w:numId w:val="19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that is why Nicodemus is slow to understand</w:t>
      </w:r>
    </w:p>
    <w:p w14:paraId="75C195C4" w14:textId="5701B3FB" w:rsidR="00F61406" w:rsidRDefault="00F61406" w:rsidP="00CF555C">
      <w:pPr>
        <w:pStyle w:val="ListParagraph"/>
        <w:numPr>
          <w:ilvl w:val="1"/>
          <w:numId w:val="19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not easy when the way you see things</w:t>
      </w:r>
    </w:p>
    <w:p w14:paraId="776298FE" w14:textId="4A491413" w:rsidR="00F61406" w:rsidRDefault="00F61406" w:rsidP="00CF555C">
      <w:pPr>
        <w:pStyle w:val="ListParagraph"/>
        <w:numPr>
          <w:ilvl w:val="2"/>
          <w:numId w:val="19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is being turned upside down</w:t>
      </w:r>
    </w:p>
    <w:p w14:paraId="0594396F" w14:textId="77777777" w:rsidR="00A26DC3" w:rsidRDefault="00A26DC3" w:rsidP="00A26DC3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</w:p>
    <w:p w14:paraId="7093FF21" w14:textId="26DE6106" w:rsidR="00F61406" w:rsidRPr="00A26DC3" w:rsidRDefault="00A26DC3" w:rsidP="00A26DC3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T</w:t>
      </w:r>
      <w:r w:rsidR="00F61406" w:rsidRPr="00A26DC3">
        <w:rPr>
          <w:rFonts w:ascii="Gill Sans MT" w:hAnsi="Gill Sans MT"/>
          <w:sz w:val="28"/>
          <w:szCs w:val="28"/>
          <w:lang w:val="en-US"/>
        </w:rPr>
        <w:t>akes time to understand what you are being told</w:t>
      </w:r>
    </w:p>
    <w:p w14:paraId="2A0A7E40" w14:textId="024EA7EC" w:rsidR="00F61406" w:rsidRDefault="00F61406" w:rsidP="00A26DC3">
      <w:pPr>
        <w:pStyle w:val="ListParagraph"/>
        <w:numPr>
          <w:ilvl w:val="0"/>
          <w:numId w:val="19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to process it</w:t>
      </w:r>
    </w:p>
    <w:p w14:paraId="1E8CB971" w14:textId="0CADBF08" w:rsidR="00F61406" w:rsidRDefault="00F61406" w:rsidP="00A26DC3">
      <w:pPr>
        <w:pStyle w:val="ListParagraph"/>
        <w:numPr>
          <w:ilvl w:val="1"/>
          <w:numId w:val="19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to make sense of it.</w:t>
      </w:r>
    </w:p>
    <w:p w14:paraId="748C4122" w14:textId="77777777" w:rsidR="00A26DC3" w:rsidRDefault="00A26DC3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</w:p>
    <w:p w14:paraId="0086602A" w14:textId="2BA859DD" w:rsidR="00F61406" w:rsidRDefault="00F61406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Everything that Nicodemus thinks he knows</w:t>
      </w:r>
    </w:p>
    <w:p w14:paraId="126A1A99" w14:textId="602CB97D" w:rsidR="00F61406" w:rsidRDefault="00F61406" w:rsidP="00CF555C">
      <w:pPr>
        <w:pStyle w:val="ListParagraph"/>
        <w:numPr>
          <w:ilvl w:val="0"/>
          <w:numId w:val="20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is being challenged here</w:t>
      </w:r>
    </w:p>
    <w:p w14:paraId="2ED4E5AD" w14:textId="314BF953" w:rsidR="00F61406" w:rsidRDefault="00F61406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</w:p>
    <w:p w14:paraId="4AA8BAF2" w14:textId="55F7B832" w:rsidR="00F61406" w:rsidRDefault="00F61406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Kudos to Nicodemus for not avoiding the challenge</w:t>
      </w:r>
    </w:p>
    <w:p w14:paraId="1B6246EF" w14:textId="52057F5A" w:rsidR="00F61406" w:rsidRDefault="00F61406" w:rsidP="00CF555C">
      <w:pPr>
        <w:pStyle w:val="ListParagraph"/>
        <w:numPr>
          <w:ilvl w:val="0"/>
          <w:numId w:val="20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for meeting it head on</w:t>
      </w:r>
    </w:p>
    <w:p w14:paraId="37F37C02" w14:textId="2332FBCC" w:rsidR="00F61406" w:rsidRDefault="00F61406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</w:p>
    <w:p w14:paraId="75F296F9" w14:textId="7720BB05" w:rsidR="00F61406" w:rsidRDefault="00F61406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I wonder if Paul’s words made much sense to the Romans:</w:t>
      </w:r>
    </w:p>
    <w:p w14:paraId="394099F3" w14:textId="0F6B38BC" w:rsidR="00F61406" w:rsidRDefault="00F61406" w:rsidP="00CF555C">
      <w:pPr>
        <w:pStyle w:val="ListParagraph"/>
        <w:numPr>
          <w:ilvl w:val="0"/>
          <w:numId w:val="20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he is writing to a group of people</w:t>
      </w:r>
    </w:p>
    <w:p w14:paraId="1F6C3959" w14:textId="517DB2E6" w:rsidR="00F61406" w:rsidRDefault="00F61406" w:rsidP="00CF555C">
      <w:pPr>
        <w:pStyle w:val="ListParagraph"/>
        <w:numPr>
          <w:ilvl w:val="1"/>
          <w:numId w:val="20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he has not met yet</w:t>
      </w:r>
    </w:p>
    <w:p w14:paraId="5E451578" w14:textId="6AC294F8" w:rsidR="00F61406" w:rsidRDefault="00F61406" w:rsidP="00CF555C">
      <w:pPr>
        <w:pStyle w:val="ListParagraph"/>
        <w:numPr>
          <w:ilvl w:val="2"/>
          <w:numId w:val="20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writing to introduce himself</w:t>
      </w:r>
    </w:p>
    <w:p w14:paraId="45D9E528" w14:textId="48FF64B8" w:rsidR="00F61406" w:rsidRDefault="00F61406" w:rsidP="00CF555C">
      <w:pPr>
        <w:pStyle w:val="ListParagraph"/>
        <w:numPr>
          <w:ilvl w:val="3"/>
          <w:numId w:val="20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and what he believes</w:t>
      </w:r>
    </w:p>
    <w:p w14:paraId="08C7C781" w14:textId="232E5765" w:rsidR="00F61406" w:rsidRDefault="00F61406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</w:p>
    <w:p w14:paraId="43DB74C4" w14:textId="7536FBAC" w:rsidR="00F61406" w:rsidRDefault="00F61406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Paul is trying to describe how he sees God</w:t>
      </w:r>
    </w:p>
    <w:p w14:paraId="5961E101" w14:textId="4BAEE9C7" w:rsidR="00F61406" w:rsidRDefault="00F61406" w:rsidP="00CF555C">
      <w:pPr>
        <w:pStyle w:val="ListParagraph"/>
        <w:numPr>
          <w:ilvl w:val="0"/>
          <w:numId w:val="21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how he sees Jesus</w:t>
      </w:r>
    </w:p>
    <w:p w14:paraId="104B576E" w14:textId="34D6337A" w:rsidR="00F61406" w:rsidRDefault="00F61406" w:rsidP="00CF555C">
      <w:pPr>
        <w:pStyle w:val="ListParagraph"/>
        <w:numPr>
          <w:ilvl w:val="0"/>
          <w:numId w:val="21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how he sees the Spirit</w:t>
      </w:r>
    </w:p>
    <w:p w14:paraId="1881AC75" w14:textId="6B4545D1" w:rsidR="00F61406" w:rsidRDefault="00F61406" w:rsidP="00CF555C">
      <w:pPr>
        <w:pStyle w:val="ListParagraph"/>
        <w:numPr>
          <w:ilvl w:val="1"/>
          <w:numId w:val="21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and what he thinks our relationship to God is</w:t>
      </w:r>
    </w:p>
    <w:p w14:paraId="5B94600E" w14:textId="547A45F3" w:rsidR="00F61406" w:rsidRDefault="00F61406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</w:p>
    <w:p w14:paraId="71DA4C92" w14:textId="1A7E03CC" w:rsidR="00F61406" w:rsidRDefault="00F61406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He has a decent stab at it</w:t>
      </w:r>
    </w:p>
    <w:p w14:paraId="6F64625A" w14:textId="4C07E5B7" w:rsidR="00F61406" w:rsidRDefault="00F61406" w:rsidP="00CF555C">
      <w:pPr>
        <w:pStyle w:val="ListParagraph"/>
        <w:numPr>
          <w:ilvl w:val="0"/>
          <w:numId w:val="22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in this passage</w:t>
      </w:r>
    </w:p>
    <w:p w14:paraId="407B11E5" w14:textId="6E065882" w:rsidR="00F61406" w:rsidRDefault="00F61406" w:rsidP="00CF555C">
      <w:pPr>
        <w:pStyle w:val="ListParagraph"/>
        <w:numPr>
          <w:ilvl w:val="1"/>
          <w:numId w:val="22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but I wonder how many of the Romans would have felt like Abbot Joseph</w:t>
      </w:r>
    </w:p>
    <w:p w14:paraId="047E7322" w14:textId="23201689" w:rsidR="00F61406" w:rsidRDefault="00F61406" w:rsidP="00CF555C">
      <w:pPr>
        <w:pStyle w:val="ListParagraph"/>
        <w:numPr>
          <w:ilvl w:val="2"/>
          <w:numId w:val="22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and would have had to admit that they did not understand the passage?</w:t>
      </w:r>
    </w:p>
    <w:p w14:paraId="210D57F8" w14:textId="35978EBA" w:rsidR="00F61406" w:rsidRDefault="00F61406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</w:p>
    <w:p w14:paraId="2BCB8CA5" w14:textId="77777777" w:rsidR="00A26DC3" w:rsidRDefault="00A26DC3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</w:p>
    <w:p w14:paraId="25ED5E91" w14:textId="77777777" w:rsidR="00A26DC3" w:rsidRDefault="00A26DC3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</w:p>
    <w:p w14:paraId="3E1A2665" w14:textId="77777777" w:rsidR="00A26DC3" w:rsidRDefault="00A26DC3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</w:p>
    <w:p w14:paraId="07942636" w14:textId="77777777" w:rsidR="00A26DC3" w:rsidRDefault="00A26DC3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</w:p>
    <w:p w14:paraId="124B430D" w14:textId="0C3FD327" w:rsidR="00F61406" w:rsidRDefault="000A10B8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lastRenderedPageBreak/>
        <w:t>All three characters:</w:t>
      </w:r>
    </w:p>
    <w:p w14:paraId="4AA6E339" w14:textId="1028D5BA" w:rsidR="000A10B8" w:rsidRDefault="000A10B8" w:rsidP="00A26DC3">
      <w:pPr>
        <w:pStyle w:val="ListParagraph"/>
        <w:numPr>
          <w:ilvl w:val="0"/>
          <w:numId w:val="22"/>
        </w:numPr>
        <w:spacing w:after="0" w:line="240" w:lineRule="auto"/>
        <w:ind w:left="426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Isaiah, Paul and Nicodemus:</w:t>
      </w:r>
    </w:p>
    <w:p w14:paraId="099BF074" w14:textId="1F442C7A" w:rsidR="000A10B8" w:rsidRDefault="000A10B8" w:rsidP="00A26DC3">
      <w:pPr>
        <w:pStyle w:val="ListParagraph"/>
        <w:numPr>
          <w:ilvl w:val="1"/>
          <w:numId w:val="22"/>
        </w:numPr>
        <w:spacing w:after="0" w:line="240" w:lineRule="auto"/>
        <w:ind w:left="709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are experiencing</w:t>
      </w:r>
    </w:p>
    <w:p w14:paraId="156B152C" w14:textId="27DEF8CB" w:rsidR="000A10B8" w:rsidRDefault="000A10B8" w:rsidP="00A26DC3">
      <w:pPr>
        <w:pStyle w:val="ListParagraph"/>
        <w:numPr>
          <w:ilvl w:val="2"/>
          <w:numId w:val="22"/>
        </w:numPr>
        <w:spacing w:after="0" w:line="240" w:lineRule="auto"/>
        <w:ind w:left="1134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or have experienced God</w:t>
      </w:r>
    </w:p>
    <w:p w14:paraId="2FFB4070" w14:textId="013773FE" w:rsidR="000A10B8" w:rsidRDefault="000A10B8" w:rsidP="00A26DC3">
      <w:pPr>
        <w:pStyle w:val="ListParagraph"/>
        <w:numPr>
          <w:ilvl w:val="3"/>
          <w:numId w:val="22"/>
        </w:numPr>
        <w:spacing w:after="0" w:line="240" w:lineRule="auto"/>
        <w:ind w:left="1418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the overwhelming presence of God</w:t>
      </w:r>
    </w:p>
    <w:p w14:paraId="47698953" w14:textId="4990A3EF" w:rsidR="000A10B8" w:rsidRDefault="000A10B8" w:rsidP="00A26DC3">
      <w:pPr>
        <w:pStyle w:val="ListParagraph"/>
        <w:numPr>
          <w:ilvl w:val="4"/>
          <w:numId w:val="22"/>
        </w:numPr>
        <w:spacing w:after="0" w:line="240" w:lineRule="auto"/>
        <w:ind w:left="1985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they are trying to make sense of it</w:t>
      </w:r>
    </w:p>
    <w:p w14:paraId="4CEDD440" w14:textId="34DC389C" w:rsidR="000A10B8" w:rsidRDefault="000A10B8" w:rsidP="00A26DC3">
      <w:pPr>
        <w:pStyle w:val="ListParagraph"/>
        <w:numPr>
          <w:ilvl w:val="4"/>
          <w:numId w:val="22"/>
        </w:numPr>
        <w:spacing w:after="0" w:line="240" w:lineRule="auto"/>
        <w:ind w:left="1985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trying to make sense of God</w:t>
      </w:r>
    </w:p>
    <w:p w14:paraId="7F747B48" w14:textId="4B64B9A1" w:rsidR="000A10B8" w:rsidRDefault="000A10B8" w:rsidP="00A26DC3">
      <w:pPr>
        <w:pStyle w:val="ListParagraph"/>
        <w:numPr>
          <w:ilvl w:val="4"/>
          <w:numId w:val="22"/>
        </w:numPr>
        <w:spacing w:after="0" w:line="240" w:lineRule="auto"/>
        <w:ind w:left="1985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trying to explain to others what they have learned</w:t>
      </w:r>
    </w:p>
    <w:p w14:paraId="68F122A5" w14:textId="77777777" w:rsidR="00A86778" w:rsidRDefault="00A86778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</w:p>
    <w:p w14:paraId="7232237C" w14:textId="7091350A" w:rsidR="000A10B8" w:rsidRDefault="00A86778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All are experiencing that encountering God:</w:t>
      </w:r>
    </w:p>
    <w:p w14:paraId="0DACAF75" w14:textId="0BE44A34" w:rsidR="00A86778" w:rsidRDefault="00A86778" w:rsidP="00CF555C">
      <w:pPr>
        <w:pStyle w:val="ListParagraph"/>
        <w:numPr>
          <w:ilvl w:val="0"/>
          <w:numId w:val="23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not necessarily easy</w:t>
      </w:r>
    </w:p>
    <w:p w14:paraId="4FFF5E45" w14:textId="3DC91CD8" w:rsidR="00A86778" w:rsidRDefault="00A86778" w:rsidP="00CF555C">
      <w:pPr>
        <w:pStyle w:val="ListParagraph"/>
        <w:numPr>
          <w:ilvl w:val="0"/>
          <w:numId w:val="23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not necessarily straightforward</w:t>
      </w:r>
    </w:p>
    <w:p w14:paraId="676464FB" w14:textId="3AE6C55A" w:rsidR="00A86778" w:rsidRDefault="00A86778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</w:p>
    <w:p w14:paraId="422DDD32" w14:textId="36C484EB" w:rsidR="00A86778" w:rsidRDefault="00A86778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Powerful:</w:t>
      </w:r>
    </w:p>
    <w:p w14:paraId="2C2BF57A" w14:textId="741F32F6" w:rsidR="00A86778" w:rsidRPr="00A86778" w:rsidRDefault="00A86778" w:rsidP="00CF555C">
      <w:pPr>
        <w:pStyle w:val="ListParagraph"/>
        <w:numPr>
          <w:ilvl w:val="0"/>
          <w:numId w:val="24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but also confusing</w:t>
      </w:r>
    </w:p>
    <w:p w14:paraId="271EC369" w14:textId="623B4B0A" w:rsidR="003D6B12" w:rsidRDefault="003D6B12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</w:p>
    <w:p w14:paraId="5AE7E175" w14:textId="77777777" w:rsidR="003D6B12" w:rsidRDefault="003D6B12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St Paul in first letter to the Corinthians says:</w:t>
      </w:r>
    </w:p>
    <w:p w14:paraId="0CC12A5C" w14:textId="77777777" w:rsidR="003D6B12" w:rsidRDefault="003D6B12" w:rsidP="00CF555C">
      <w:pPr>
        <w:pStyle w:val="ListParagraph"/>
        <w:numPr>
          <w:ilvl w:val="0"/>
          <w:numId w:val="15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‘</w:t>
      </w:r>
      <w:r w:rsidRPr="00AF42C6">
        <w:rPr>
          <w:rFonts w:ascii="Gill Sans MT" w:hAnsi="Gill Sans MT"/>
          <w:sz w:val="28"/>
          <w:szCs w:val="28"/>
          <w:lang w:val="en-US"/>
        </w:rPr>
        <w:t>For now we see in a mirror, dimly, but then we will see face to face. Now I know only in part; then I will know fully, even as I have been fully known.</w:t>
      </w:r>
      <w:r>
        <w:rPr>
          <w:rFonts w:ascii="Gill Sans MT" w:hAnsi="Gill Sans MT"/>
          <w:sz w:val="28"/>
          <w:szCs w:val="28"/>
          <w:lang w:val="en-US"/>
        </w:rPr>
        <w:t>’</w:t>
      </w:r>
    </w:p>
    <w:p w14:paraId="6982D1A1" w14:textId="77777777" w:rsidR="003D6B12" w:rsidRDefault="003D6B12" w:rsidP="00CF555C">
      <w:pPr>
        <w:pStyle w:val="ListParagraph"/>
        <w:numPr>
          <w:ilvl w:val="1"/>
          <w:numId w:val="15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acknowledging</w:t>
      </w:r>
    </w:p>
    <w:p w14:paraId="5AB0EEE5" w14:textId="77777777" w:rsidR="003D6B12" w:rsidRDefault="003D6B12" w:rsidP="00CF555C">
      <w:pPr>
        <w:pStyle w:val="ListParagraph"/>
        <w:numPr>
          <w:ilvl w:val="2"/>
          <w:numId w:val="15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that we cannot know everything there is to know about God</w:t>
      </w:r>
    </w:p>
    <w:p w14:paraId="50C9A620" w14:textId="77777777" w:rsidR="003D6B12" w:rsidRDefault="003D6B12" w:rsidP="00CF555C">
      <w:pPr>
        <w:pStyle w:val="ListParagraph"/>
        <w:numPr>
          <w:ilvl w:val="3"/>
          <w:numId w:val="15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in this life</w:t>
      </w:r>
    </w:p>
    <w:p w14:paraId="62F6F8C8" w14:textId="77777777" w:rsidR="003D6B12" w:rsidRDefault="003D6B12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</w:p>
    <w:p w14:paraId="2EF2FD5F" w14:textId="57FF85D2" w:rsidR="00190FFA" w:rsidRDefault="00A86778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We can all experience God</w:t>
      </w:r>
    </w:p>
    <w:p w14:paraId="00BDACF3" w14:textId="07A089B9" w:rsidR="00A86778" w:rsidRDefault="00A86778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</w:p>
    <w:p w14:paraId="34D02E77" w14:textId="30C3055C" w:rsidR="00A86778" w:rsidRDefault="00A86778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I think the doctrine of the Trinity:</w:t>
      </w:r>
    </w:p>
    <w:p w14:paraId="44B17922" w14:textId="0419EE2C" w:rsidR="00A86778" w:rsidRDefault="00A86778" w:rsidP="00CF555C">
      <w:pPr>
        <w:pStyle w:val="ListParagraph"/>
        <w:numPr>
          <w:ilvl w:val="0"/>
          <w:numId w:val="25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emphasises / explains that we can experience God in different way</w:t>
      </w:r>
    </w:p>
    <w:p w14:paraId="71D2B971" w14:textId="09A52C3F" w:rsidR="00A86778" w:rsidRDefault="00A86778" w:rsidP="00CF555C">
      <w:pPr>
        <w:pStyle w:val="ListParagraph"/>
        <w:numPr>
          <w:ilvl w:val="1"/>
          <w:numId w:val="25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we can meet God in different ways</w:t>
      </w:r>
    </w:p>
    <w:p w14:paraId="717ABA7F" w14:textId="20BB3E22" w:rsidR="00A86778" w:rsidRDefault="00A86778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Encountering God:</w:t>
      </w:r>
    </w:p>
    <w:p w14:paraId="4A4B538D" w14:textId="0686C1AB" w:rsidR="00A86778" w:rsidRDefault="00A86778" w:rsidP="00A26DC3">
      <w:pPr>
        <w:pStyle w:val="ListParagraph"/>
        <w:numPr>
          <w:ilvl w:val="0"/>
          <w:numId w:val="25"/>
        </w:numPr>
        <w:spacing w:after="0" w:line="240" w:lineRule="auto"/>
        <w:ind w:left="426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life-changing</w:t>
      </w:r>
    </w:p>
    <w:p w14:paraId="7AC080A1" w14:textId="5B051AF6" w:rsidR="00A86778" w:rsidRDefault="00A86778" w:rsidP="00A26DC3">
      <w:pPr>
        <w:pStyle w:val="ListParagraph"/>
        <w:numPr>
          <w:ilvl w:val="0"/>
          <w:numId w:val="25"/>
        </w:numPr>
        <w:spacing w:after="0" w:line="240" w:lineRule="auto"/>
        <w:ind w:left="426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transformational</w:t>
      </w:r>
    </w:p>
    <w:p w14:paraId="6DE83BF0" w14:textId="2624F62B" w:rsidR="00A86778" w:rsidRDefault="00A86778" w:rsidP="00A26DC3">
      <w:pPr>
        <w:pStyle w:val="ListParagraph"/>
        <w:numPr>
          <w:ilvl w:val="1"/>
          <w:numId w:val="25"/>
        </w:numPr>
        <w:spacing w:after="0" w:line="240" w:lineRule="auto"/>
        <w:ind w:left="709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not just because it can be so overwhelming</w:t>
      </w:r>
    </w:p>
    <w:p w14:paraId="73048E8F" w14:textId="15A11DAA" w:rsidR="00A86778" w:rsidRDefault="00A86778" w:rsidP="00A26DC3">
      <w:pPr>
        <w:pStyle w:val="ListParagraph"/>
        <w:numPr>
          <w:ilvl w:val="2"/>
          <w:numId w:val="25"/>
        </w:numPr>
        <w:spacing w:after="0" w:line="240" w:lineRule="auto"/>
        <w:ind w:left="1134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but also because it tends to be challenging</w:t>
      </w:r>
    </w:p>
    <w:p w14:paraId="60FBCE0F" w14:textId="1A10A47B" w:rsidR="00A86778" w:rsidRDefault="00A86778" w:rsidP="00A26DC3">
      <w:pPr>
        <w:pStyle w:val="ListParagraph"/>
        <w:numPr>
          <w:ilvl w:val="3"/>
          <w:numId w:val="25"/>
        </w:numPr>
        <w:spacing w:after="0" w:line="240" w:lineRule="auto"/>
        <w:ind w:left="1560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how can you meet God</w:t>
      </w:r>
    </w:p>
    <w:p w14:paraId="0B82C154" w14:textId="1BE1C842" w:rsidR="00A86778" w:rsidRDefault="00A86778" w:rsidP="00A26DC3">
      <w:pPr>
        <w:pStyle w:val="ListParagraph"/>
        <w:numPr>
          <w:ilvl w:val="4"/>
          <w:numId w:val="25"/>
        </w:numPr>
        <w:spacing w:after="0" w:line="240" w:lineRule="auto"/>
        <w:ind w:left="2127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and stay exactly the same?</w:t>
      </w:r>
    </w:p>
    <w:p w14:paraId="3FCC45E5" w14:textId="1A92E7BB" w:rsidR="00A86778" w:rsidRDefault="00A86778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</w:p>
    <w:p w14:paraId="46ED479D" w14:textId="189F0580" w:rsidR="00A86778" w:rsidRDefault="00A86778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While we can encounter God</w:t>
      </w:r>
    </w:p>
    <w:p w14:paraId="27A2B2E7" w14:textId="0F48DA09" w:rsidR="00A86778" w:rsidRDefault="00A86778" w:rsidP="00CF555C">
      <w:pPr>
        <w:pStyle w:val="ListParagraph"/>
        <w:numPr>
          <w:ilvl w:val="0"/>
          <w:numId w:val="27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be changed by God</w:t>
      </w:r>
    </w:p>
    <w:p w14:paraId="78E13C0B" w14:textId="0C6847FD" w:rsidR="00A86778" w:rsidRDefault="00A86778" w:rsidP="00CF555C">
      <w:pPr>
        <w:pStyle w:val="ListParagraph"/>
        <w:numPr>
          <w:ilvl w:val="1"/>
          <w:numId w:val="27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we can never truly know God</w:t>
      </w:r>
    </w:p>
    <w:p w14:paraId="179E6C82" w14:textId="264EB9AB" w:rsidR="00A86778" w:rsidRDefault="00A86778" w:rsidP="00CF555C">
      <w:pPr>
        <w:pStyle w:val="ListParagraph"/>
        <w:numPr>
          <w:ilvl w:val="2"/>
          <w:numId w:val="27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not fully</w:t>
      </w:r>
    </w:p>
    <w:p w14:paraId="3535AB4A" w14:textId="120BEDCB" w:rsidR="00A86778" w:rsidRDefault="00A86778" w:rsidP="00CF555C">
      <w:pPr>
        <w:pStyle w:val="ListParagraph"/>
        <w:numPr>
          <w:ilvl w:val="2"/>
          <w:numId w:val="27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not in this life</w:t>
      </w:r>
    </w:p>
    <w:p w14:paraId="6EAE494E" w14:textId="55DEA7C4" w:rsidR="00A86778" w:rsidRDefault="00A86778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</w:p>
    <w:p w14:paraId="59D6E970" w14:textId="09718699" w:rsidR="00A86778" w:rsidRDefault="00A86778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Believing in God</w:t>
      </w:r>
    </w:p>
    <w:p w14:paraId="61FB1336" w14:textId="46FC9BA1" w:rsidR="00A86778" w:rsidRDefault="00A86778" w:rsidP="00A26DC3">
      <w:pPr>
        <w:pStyle w:val="ListParagraph"/>
        <w:numPr>
          <w:ilvl w:val="0"/>
          <w:numId w:val="27"/>
        </w:numPr>
        <w:spacing w:after="0" w:line="240" w:lineRule="auto"/>
        <w:ind w:left="426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following God</w:t>
      </w:r>
    </w:p>
    <w:p w14:paraId="63EB4A26" w14:textId="3FBF5AE5" w:rsidR="00A86778" w:rsidRDefault="00A86778" w:rsidP="00A26DC3">
      <w:pPr>
        <w:pStyle w:val="ListParagraph"/>
        <w:numPr>
          <w:ilvl w:val="0"/>
          <w:numId w:val="27"/>
        </w:numPr>
        <w:spacing w:after="0" w:line="240" w:lineRule="auto"/>
        <w:ind w:left="426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dedicating our lives to God</w:t>
      </w:r>
    </w:p>
    <w:p w14:paraId="2B0ED4A4" w14:textId="6468EE80" w:rsidR="00A86778" w:rsidRDefault="00A86778" w:rsidP="00A26DC3">
      <w:pPr>
        <w:pStyle w:val="ListParagraph"/>
        <w:numPr>
          <w:ilvl w:val="1"/>
          <w:numId w:val="27"/>
        </w:numPr>
        <w:spacing w:after="0" w:line="240" w:lineRule="auto"/>
        <w:ind w:left="709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is about learning to live with a sense of mystery</w:t>
      </w:r>
    </w:p>
    <w:p w14:paraId="2892A335" w14:textId="754347AD" w:rsidR="00A86778" w:rsidRDefault="00A86778" w:rsidP="00A26DC3">
      <w:pPr>
        <w:pStyle w:val="ListParagraph"/>
        <w:numPr>
          <w:ilvl w:val="2"/>
          <w:numId w:val="27"/>
        </w:numPr>
        <w:spacing w:after="0" w:line="240" w:lineRule="auto"/>
        <w:ind w:left="1134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accepting that we don’t know it all</w:t>
      </w:r>
    </w:p>
    <w:p w14:paraId="3121ADC9" w14:textId="559222E2" w:rsidR="00A86778" w:rsidRDefault="00A86778" w:rsidP="00A26DC3">
      <w:pPr>
        <w:pStyle w:val="ListParagraph"/>
        <w:numPr>
          <w:ilvl w:val="2"/>
          <w:numId w:val="27"/>
        </w:numPr>
        <w:spacing w:after="0" w:line="240" w:lineRule="auto"/>
        <w:ind w:left="1134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that we cannot explain it all</w:t>
      </w:r>
    </w:p>
    <w:p w14:paraId="6251099F" w14:textId="24F052B3" w:rsidR="00A86778" w:rsidRDefault="00A86778" w:rsidP="00A26DC3">
      <w:pPr>
        <w:pStyle w:val="ListParagraph"/>
        <w:numPr>
          <w:ilvl w:val="2"/>
          <w:numId w:val="27"/>
        </w:numPr>
        <w:spacing w:after="0" w:line="240" w:lineRule="auto"/>
        <w:ind w:left="1134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that we cannot understand it all</w:t>
      </w:r>
    </w:p>
    <w:p w14:paraId="32A153E0" w14:textId="77401C45" w:rsidR="00A86778" w:rsidRDefault="00A86778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</w:p>
    <w:p w14:paraId="71898B22" w14:textId="53BC4E58" w:rsidR="00A86778" w:rsidRDefault="00A86778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All we can do is be open to God:</w:t>
      </w:r>
    </w:p>
    <w:p w14:paraId="7A165B02" w14:textId="1AF3B69E" w:rsidR="00A86778" w:rsidRDefault="00A86778" w:rsidP="00A26DC3">
      <w:pPr>
        <w:pStyle w:val="ListParagraph"/>
        <w:numPr>
          <w:ilvl w:val="0"/>
          <w:numId w:val="28"/>
        </w:numPr>
        <w:spacing w:after="0" w:line="240" w:lineRule="auto"/>
        <w:ind w:left="426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be drawn in by the love that exists between the persons of the Trinity</w:t>
      </w:r>
    </w:p>
    <w:p w14:paraId="12B19B6D" w14:textId="012D7636" w:rsidR="00A86778" w:rsidRDefault="00A86778" w:rsidP="00A26DC3">
      <w:pPr>
        <w:pStyle w:val="ListParagraph"/>
        <w:numPr>
          <w:ilvl w:val="1"/>
          <w:numId w:val="28"/>
        </w:numPr>
        <w:spacing w:after="0" w:line="240" w:lineRule="auto"/>
        <w:ind w:left="709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grow closer to God</w:t>
      </w:r>
    </w:p>
    <w:p w14:paraId="481CA0B3" w14:textId="4A90A07A" w:rsidR="00A86778" w:rsidRDefault="00A86778" w:rsidP="00A26DC3">
      <w:pPr>
        <w:pStyle w:val="ListParagraph"/>
        <w:numPr>
          <w:ilvl w:val="1"/>
          <w:numId w:val="28"/>
        </w:numPr>
        <w:spacing w:after="0" w:line="240" w:lineRule="auto"/>
        <w:ind w:left="709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try and imitate Jesus more and more</w:t>
      </w:r>
    </w:p>
    <w:p w14:paraId="2969423C" w14:textId="397D865B" w:rsidR="00A86778" w:rsidRDefault="00A86778" w:rsidP="00A26DC3">
      <w:pPr>
        <w:pStyle w:val="ListParagraph"/>
        <w:numPr>
          <w:ilvl w:val="2"/>
          <w:numId w:val="28"/>
        </w:numPr>
        <w:spacing w:after="0" w:line="240" w:lineRule="auto"/>
        <w:ind w:left="1134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but also accept that God is so much greater than we are</w:t>
      </w:r>
    </w:p>
    <w:p w14:paraId="1777CE6A" w14:textId="54A525A4" w:rsidR="00A26DC3" w:rsidRDefault="00A26DC3" w:rsidP="00A26DC3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</w:p>
    <w:p w14:paraId="5EA1EA67" w14:textId="04AA6BDB" w:rsidR="00A26DC3" w:rsidRDefault="00A26DC3" w:rsidP="00A26DC3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</w:p>
    <w:p w14:paraId="18F85C65" w14:textId="0AFD4C23" w:rsidR="00A26DC3" w:rsidRDefault="00A26DC3" w:rsidP="00A26DC3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</w:p>
    <w:p w14:paraId="325E8C18" w14:textId="3586C9B3" w:rsidR="00A26DC3" w:rsidRPr="00A26DC3" w:rsidRDefault="00A26DC3" w:rsidP="00A26DC3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lastRenderedPageBreak/>
        <w:t>In the words of the blessing:</w:t>
      </w:r>
    </w:p>
    <w:p w14:paraId="6FFA8953" w14:textId="77777777" w:rsidR="00A26DC3" w:rsidRDefault="00A86778" w:rsidP="00A26DC3">
      <w:pPr>
        <w:pStyle w:val="ListParagraph"/>
        <w:numPr>
          <w:ilvl w:val="0"/>
          <w:numId w:val="28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 w:rsidRPr="00A26DC3">
        <w:rPr>
          <w:rFonts w:ascii="Gill Sans MT" w:hAnsi="Gill Sans MT"/>
          <w:sz w:val="28"/>
          <w:szCs w:val="28"/>
          <w:lang w:val="en-US"/>
        </w:rPr>
        <w:t>the love of God which is above all understanding</w:t>
      </w:r>
      <w:r w:rsidR="00A26DC3" w:rsidRPr="00A26DC3">
        <w:rPr>
          <w:rFonts w:ascii="Gill Sans MT" w:hAnsi="Gill Sans MT"/>
          <w:sz w:val="28"/>
          <w:szCs w:val="28"/>
          <w:lang w:val="en-US"/>
        </w:rPr>
        <w:t xml:space="preserve"> </w:t>
      </w:r>
    </w:p>
    <w:p w14:paraId="69C10C58" w14:textId="65F480B5" w:rsidR="00A86778" w:rsidRPr="00A26DC3" w:rsidRDefault="00A86778" w:rsidP="00A26DC3">
      <w:pPr>
        <w:pStyle w:val="ListParagraph"/>
        <w:numPr>
          <w:ilvl w:val="0"/>
          <w:numId w:val="28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 w:rsidRPr="00A26DC3">
        <w:rPr>
          <w:rFonts w:ascii="Gill Sans MT" w:hAnsi="Gill Sans MT"/>
          <w:sz w:val="28"/>
          <w:szCs w:val="28"/>
          <w:lang w:val="en-US"/>
        </w:rPr>
        <w:t>God who is above all understanding</w:t>
      </w:r>
    </w:p>
    <w:p w14:paraId="2EFE40CB" w14:textId="77777777" w:rsidR="00A26DC3" w:rsidRPr="00A26DC3" w:rsidRDefault="00A26DC3" w:rsidP="00A26DC3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</w:p>
    <w:p w14:paraId="4B459F2A" w14:textId="237E5C57" w:rsidR="00A86778" w:rsidRDefault="00A26DC3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All we can do is e</w:t>
      </w:r>
      <w:r w:rsidR="00A86778">
        <w:rPr>
          <w:rFonts w:ascii="Gill Sans MT" w:hAnsi="Gill Sans MT"/>
          <w:sz w:val="28"/>
          <w:szCs w:val="28"/>
          <w:lang w:val="en-US"/>
        </w:rPr>
        <w:t>mbrace mystery in our lives</w:t>
      </w:r>
    </w:p>
    <w:p w14:paraId="248ED63A" w14:textId="0B16570E" w:rsidR="00A86778" w:rsidRDefault="00A86778" w:rsidP="00CF555C">
      <w:pPr>
        <w:pStyle w:val="ListParagraph"/>
        <w:numPr>
          <w:ilvl w:val="0"/>
          <w:numId w:val="29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learn to love God</w:t>
      </w:r>
    </w:p>
    <w:p w14:paraId="731677BE" w14:textId="178D6119" w:rsidR="00A86778" w:rsidRDefault="00A86778" w:rsidP="00CF555C">
      <w:pPr>
        <w:pStyle w:val="ListParagraph"/>
        <w:numPr>
          <w:ilvl w:val="1"/>
          <w:numId w:val="29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without wanting to limit God</w:t>
      </w:r>
    </w:p>
    <w:p w14:paraId="25D2B81A" w14:textId="77037CD1" w:rsidR="00A86778" w:rsidRDefault="00A86778" w:rsidP="00CF555C">
      <w:pPr>
        <w:pStyle w:val="ListParagraph"/>
        <w:numPr>
          <w:ilvl w:val="2"/>
          <w:numId w:val="29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leaving God space:</w:t>
      </w:r>
    </w:p>
    <w:p w14:paraId="5BD85D4D" w14:textId="351E6661" w:rsidR="00A86778" w:rsidRDefault="00A86778" w:rsidP="00CF555C">
      <w:pPr>
        <w:pStyle w:val="ListParagraph"/>
        <w:numPr>
          <w:ilvl w:val="3"/>
          <w:numId w:val="29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to be God</w:t>
      </w:r>
    </w:p>
    <w:p w14:paraId="6A4A7293" w14:textId="147EE5C1" w:rsidR="00A86778" w:rsidRDefault="00A86778" w:rsidP="00CF555C">
      <w:pPr>
        <w:pStyle w:val="ListParagraph"/>
        <w:numPr>
          <w:ilvl w:val="3"/>
          <w:numId w:val="29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to surprise</w:t>
      </w:r>
    </w:p>
    <w:p w14:paraId="6340E199" w14:textId="50512DEF" w:rsidR="00A86778" w:rsidRDefault="00A86778" w:rsidP="00CF555C">
      <w:pPr>
        <w:pStyle w:val="ListParagraph"/>
        <w:numPr>
          <w:ilvl w:val="3"/>
          <w:numId w:val="29"/>
        </w:num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to challenge us</w:t>
      </w:r>
    </w:p>
    <w:p w14:paraId="555C0636" w14:textId="5969DD07" w:rsidR="00A86778" w:rsidRDefault="00A86778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</w:p>
    <w:p w14:paraId="4D5147E2" w14:textId="218C4124" w:rsidR="00A86778" w:rsidRPr="00A86778" w:rsidRDefault="00A86778" w:rsidP="00CF555C">
      <w:pPr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Amen.</w:t>
      </w:r>
    </w:p>
    <w:p w14:paraId="20D5C48A" w14:textId="77777777" w:rsidR="00190FFA" w:rsidRPr="00190FFA" w:rsidRDefault="00190FFA" w:rsidP="00190FFA">
      <w:pPr>
        <w:rPr>
          <w:rFonts w:ascii="Gill Sans MT" w:hAnsi="Gill Sans MT"/>
          <w:sz w:val="28"/>
          <w:szCs w:val="28"/>
          <w:lang w:val="en-US"/>
        </w:rPr>
      </w:pPr>
    </w:p>
    <w:sectPr w:rsidR="00190FFA" w:rsidRPr="00190FFA" w:rsidSect="00DD39A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73EB"/>
    <w:multiLevelType w:val="hybridMultilevel"/>
    <w:tmpl w:val="ED9AC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8B74AA"/>
    <w:multiLevelType w:val="hybridMultilevel"/>
    <w:tmpl w:val="5E96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10C63"/>
    <w:multiLevelType w:val="hybridMultilevel"/>
    <w:tmpl w:val="BA56E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F5064"/>
    <w:multiLevelType w:val="hybridMultilevel"/>
    <w:tmpl w:val="39468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D7374"/>
    <w:multiLevelType w:val="hybridMultilevel"/>
    <w:tmpl w:val="F48A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033DE"/>
    <w:multiLevelType w:val="hybridMultilevel"/>
    <w:tmpl w:val="F612A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13089"/>
    <w:multiLevelType w:val="hybridMultilevel"/>
    <w:tmpl w:val="7A2ED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92F92"/>
    <w:multiLevelType w:val="hybridMultilevel"/>
    <w:tmpl w:val="667C3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C0BC9"/>
    <w:multiLevelType w:val="hybridMultilevel"/>
    <w:tmpl w:val="B426B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9276C"/>
    <w:multiLevelType w:val="hybridMultilevel"/>
    <w:tmpl w:val="1EDE9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50EF5"/>
    <w:multiLevelType w:val="hybridMultilevel"/>
    <w:tmpl w:val="C688E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D1CF9"/>
    <w:multiLevelType w:val="hybridMultilevel"/>
    <w:tmpl w:val="6A3A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47FC3"/>
    <w:multiLevelType w:val="hybridMultilevel"/>
    <w:tmpl w:val="6C069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A55AA"/>
    <w:multiLevelType w:val="hybridMultilevel"/>
    <w:tmpl w:val="2DBE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33AB2"/>
    <w:multiLevelType w:val="hybridMultilevel"/>
    <w:tmpl w:val="F564C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57F00"/>
    <w:multiLevelType w:val="hybridMultilevel"/>
    <w:tmpl w:val="CBEA7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D2AF7"/>
    <w:multiLevelType w:val="hybridMultilevel"/>
    <w:tmpl w:val="180A9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1107A"/>
    <w:multiLevelType w:val="hybridMultilevel"/>
    <w:tmpl w:val="95EE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30626"/>
    <w:multiLevelType w:val="hybridMultilevel"/>
    <w:tmpl w:val="0BEA7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235C8"/>
    <w:multiLevelType w:val="hybridMultilevel"/>
    <w:tmpl w:val="DD76A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86EAD"/>
    <w:multiLevelType w:val="hybridMultilevel"/>
    <w:tmpl w:val="63845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8054DB"/>
    <w:multiLevelType w:val="hybridMultilevel"/>
    <w:tmpl w:val="8DA0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44591D"/>
    <w:multiLevelType w:val="hybridMultilevel"/>
    <w:tmpl w:val="3E7A5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A3E69"/>
    <w:multiLevelType w:val="hybridMultilevel"/>
    <w:tmpl w:val="647E9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16870"/>
    <w:multiLevelType w:val="hybridMultilevel"/>
    <w:tmpl w:val="95267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1D1113"/>
    <w:multiLevelType w:val="hybridMultilevel"/>
    <w:tmpl w:val="FECCA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C4526"/>
    <w:multiLevelType w:val="hybridMultilevel"/>
    <w:tmpl w:val="F13E6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B11C6"/>
    <w:multiLevelType w:val="hybridMultilevel"/>
    <w:tmpl w:val="2FE6E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E97F5B"/>
    <w:multiLevelType w:val="hybridMultilevel"/>
    <w:tmpl w:val="9EC0C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0"/>
  </w:num>
  <w:num w:numId="4">
    <w:abstractNumId w:val="18"/>
  </w:num>
  <w:num w:numId="5">
    <w:abstractNumId w:val="27"/>
  </w:num>
  <w:num w:numId="6">
    <w:abstractNumId w:val="9"/>
  </w:num>
  <w:num w:numId="7">
    <w:abstractNumId w:val="2"/>
  </w:num>
  <w:num w:numId="8">
    <w:abstractNumId w:val="20"/>
  </w:num>
  <w:num w:numId="9">
    <w:abstractNumId w:val="24"/>
  </w:num>
  <w:num w:numId="10">
    <w:abstractNumId w:val="26"/>
  </w:num>
  <w:num w:numId="11">
    <w:abstractNumId w:val="23"/>
  </w:num>
  <w:num w:numId="12">
    <w:abstractNumId w:val="11"/>
  </w:num>
  <w:num w:numId="13">
    <w:abstractNumId w:val="17"/>
  </w:num>
  <w:num w:numId="14">
    <w:abstractNumId w:val="7"/>
  </w:num>
  <w:num w:numId="15">
    <w:abstractNumId w:val="13"/>
  </w:num>
  <w:num w:numId="16">
    <w:abstractNumId w:val="15"/>
  </w:num>
  <w:num w:numId="17">
    <w:abstractNumId w:val="8"/>
  </w:num>
  <w:num w:numId="18">
    <w:abstractNumId w:val="22"/>
  </w:num>
  <w:num w:numId="19">
    <w:abstractNumId w:val="3"/>
  </w:num>
  <w:num w:numId="20">
    <w:abstractNumId w:val="1"/>
  </w:num>
  <w:num w:numId="21">
    <w:abstractNumId w:val="6"/>
  </w:num>
  <w:num w:numId="22">
    <w:abstractNumId w:val="25"/>
  </w:num>
  <w:num w:numId="23">
    <w:abstractNumId w:val="14"/>
  </w:num>
  <w:num w:numId="24">
    <w:abstractNumId w:val="12"/>
  </w:num>
  <w:num w:numId="25">
    <w:abstractNumId w:val="21"/>
  </w:num>
  <w:num w:numId="26">
    <w:abstractNumId w:val="5"/>
  </w:num>
  <w:num w:numId="27">
    <w:abstractNumId w:val="10"/>
  </w:num>
  <w:num w:numId="28">
    <w:abstractNumId w:val="16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A8"/>
    <w:rsid w:val="00061570"/>
    <w:rsid w:val="000A10B8"/>
    <w:rsid w:val="00190FFA"/>
    <w:rsid w:val="003D6B12"/>
    <w:rsid w:val="0052187F"/>
    <w:rsid w:val="00597F5B"/>
    <w:rsid w:val="009464BE"/>
    <w:rsid w:val="00A26DC3"/>
    <w:rsid w:val="00A51A91"/>
    <w:rsid w:val="00A86778"/>
    <w:rsid w:val="00AF42C6"/>
    <w:rsid w:val="00B026B8"/>
    <w:rsid w:val="00B824F9"/>
    <w:rsid w:val="00C54AB4"/>
    <w:rsid w:val="00CE4426"/>
    <w:rsid w:val="00CF555C"/>
    <w:rsid w:val="00DD39A8"/>
    <w:rsid w:val="00E856B7"/>
    <w:rsid w:val="00F37B7D"/>
    <w:rsid w:val="00F6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810E3"/>
  <w15:chartTrackingRefBased/>
  <w15:docId w15:val="{A72061A7-A9ED-4187-90B1-7DBA209F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Ariadne van den Hof</dc:creator>
  <cp:keywords/>
  <dc:description/>
  <cp:lastModifiedBy>Ariadne van den Hof</cp:lastModifiedBy>
  <cp:revision>15</cp:revision>
  <dcterms:created xsi:type="dcterms:W3CDTF">2021-05-23T15:32:00Z</dcterms:created>
  <dcterms:modified xsi:type="dcterms:W3CDTF">2021-05-23T18:04:00Z</dcterms:modified>
</cp:coreProperties>
</file>